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D511" w14:textId="77777777" w:rsidR="003D3AEA" w:rsidRDefault="003D3AEA" w:rsidP="00D35E99">
      <w:pPr>
        <w:pStyle w:val="DefaultText"/>
        <w:jc w:val="center"/>
        <w:rPr>
          <w:b/>
          <w:bCs/>
          <w:sz w:val="20"/>
          <w:szCs w:val="20"/>
        </w:rPr>
        <w:sectPr w:rsidR="003D3AEA" w:rsidSect="00D95DA7">
          <w:pgSz w:w="15840" w:h="12240" w:orient="landscape"/>
          <w:pgMar w:top="288" w:right="0" w:bottom="72" w:left="0" w:header="720" w:footer="720" w:gutter="0"/>
          <w:cols w:space="720"/>
          <w:noEndnote/>
          <w:docGrid w:linePitch="360"/>
        </w:sectPr>
      </w:pPr>
    </w:p>
    <w:p w14:paraId="49CAD512" w14:textId="77777777" w:rsidR="00D35E99" w:rsidRPr="006E28B9" w:rsidRDefault="00D35E99" w:rsidP="00D35E99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6E28B9">
        <w:rPr>
          <w:rFonts w:ascii="Arial" w:hAnsi="Arial" w:cs="Arial"/>
          <w:b/>
          <w:bCs/>
          <w:sz w:val="20"/>
          <w:szCs w:val="20"/>
        </w:rPr>
        <w:lastRenderedPageBreak/>
        <w:t xml:space="preserve">D. </w:t>
      </w:r>
      <w:smartTag w:uri="urn:schemas:contacts" w:element="middlename">
        <w:r w:rsidRPr="006E28B9">
          <w:rPr>
            <w:rFonts w:ascii="Arial" w:hAnsi="Arial" w:cs="Arial"/>
            <w:b/>
            <w:bCs/>
            <w:sz w:val="20"/>
            <w:szCs w:val="20"/>
          </w:rPr>
          <w:t>I.</w:t>
        </w:r>
      </w:smartTag>
      <w:r w:rsidRPr="006E28B9">
        <w:rPr>
          <w:rFonts w:ascii="Arial" w:hAnsi="Arial" w:cs="Arial"/>
          <w:b/>
          <w:bCs/>
          <w:sz w:val="20"/>
          <w:szCs w:val="20"/>
        </w:rPr>
        <w:t xml:space="preserve"> S. D.</w:t>
      </w:r>
    </w:p>
    <w:p w14:paraId="49CAD513" w14:textId="77777777" w:rsidR="00D35E99" w:rsidRPr="006E28B9" w:rsidRDefault="00D35E99" w:rsidP="00D35E99">
      <w:pPr>
        <w:pStyle w:val="DefaultText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E28B9">
        <w:rPr>
          <w:rFonts w:ascii="Arial" w:hAnsi="Arial" w:cs="Arial"/>
          <w:b/>
          <w:bCs/>
          <w:i/>
          <w:sz w:val="28"/>
          <w:szCs w:val="28"/>
        </w:rPr>
        <w:t>Recent Immigrant Report</w:t>
      </w:r>
    </w:p>
    <w:p w14:paraId="49CAD514" w14:textId="4B37AA70" w:rsidR="00D35E99" w:rsidRDefault="00D02BB0" w:rsidP="00D35E99">
      <w:pPr>
        <w:pStyle w:val="DefaultText"/>
        <w:jc w:val="center"/>
        <w:rPr>
          <w:rFonts w:ascii="Teletype" w:hAnsi="Teletype" w:cs="Teletype"/>
          <w:b/>
          <w:bCs/>
        </w:rPr>
      </w:pPr>
      <w:r>
        <w:rPr>
          <w:b/>
          <w:bCs/>
          <w:sz w:val="20"/>
          <w:szCs w:val="20"/>
        </w:rPr>
        <w:t>2022-2023</w:t>
      </w:r>
    </w:p>
    <w:p w14:paraId="49CAD515" w14:textId="77777777" w:rsidR="00AE2F1E" w:rsidRDefault="00AE2F1E" w:rsidP="00D35E99">
      <w:pPr>
        <w:pStyle w:val="DefaultText"/>
        <w:jc w:val="center"/>
        <w:rPr>
          <w:rFonts w:ascii="Teletype" w:hAnsi="Teletype" w:cs="Teletype"/>
          <w:b/>
          <w:bCs/>
          <w:sz w:val="18"/>
          <w:szCs w:val="18"/>
        </w:rPr>
      </w:pPr>
    </w:p>
    <w:p w14:paraId="49CAD516" w14:textId="77777777" w:rsidR="005878D7" w:rsidRDefault="005878D7" w:rsidP="00D35E99">
      <w:pPr>
        <w:pStyle w:val="DefaultText"/>
        <w:jc w:val="center"/>
      </w:pPr>
    </w:p>
    <w:p w14:paraId="49CAD517" w14:textId="1D7DD732" w:rsidR="00D35E99" w:rsidRPr="00BA0394" w:rsidRDefault="00F26DE3" w:rsidP="00D35E99">
      <w:pPr>
        <w:pStyle w:val="DefaultText"/>
        <w:jc w:val="center"/>
        <w:rPr>
          <w:u w:val="single"/>
        </w:rPr>
      </w:pPr>
      <w:r>
        <w:rPr>
          <w:sz w:val="22"/>
          <w:szCs w:val="22"/>
        </w:rPr>
        <w:t>Campus</w:t>
      </w:r>
      <w:r w:rsidR="00BA0394">
        <w:rPr>
          <w:b/>
          <w:sz w:val="28"/>
          <w:szCs w:val="28"/>
        </w:rPr>
        <w:t>:</w:t>
      </w:r>
      <w:r w:rsidR="00BA0394">
        <w:rPr>
          <w:b/>
          <w:sz w:val="28"/>
          <w:szCs w:val="28"/>
          <w:u w:val="single"/>
        </w:rPr>
        <w:tab/>
      </w:r>
      <w:r w:rsidR="00BA0394">
        <w:rPr>
          <w:b/>
          <w:sz w:val="28"/>
          <w:szCs w:val="28"/>
          <w:u w:val="single"/>
        </w:rPr>
        <w:tab/>
      </w:r>
      <w:r w:rsidR="00BA0394">
        <w:rPr>
          <w:b/>
          <w:sz w:val="28"/>
          <w:szCs w:val="28"/>
          <w:u w:val="single"/>
        </w:rPr>
        <w:tab/>
      </w:r>
      <w:r w:rsidR="00BA0394">
        <w:rPr>
          <w:b/>
          <w:sz w:val="28"/>
          <w:szCs w:val="28"/>
          <w:u w:val="single"/>
        </w:rPr>
        <w:tab/>
      </w:r>
      <w:r w:rsidR="00BA0394">
        <w:rPr>
          <w:b/>
          <w:sz w:val="28"/>
          <w:szCs w:val="28"/>
          <w:u w:val="single"/>
        </w:rPr>
        <w:tab/>
      </w:r>
      <w:r w:rsidR="00BA0394">
        <w:rPr>
          <w:b/>
          <w:sz w:val="28"/>
          <w:szCs w:val="28"/>
          <w:u w:val="single"/>
        </w:rPr>
        <w:tab/>
      </w:r>
    </w:p>
    <w:p w14:paraId="49CAD518" w14:textId="77777777" w:rsidR="00D35E99" w:rsidRDefault="00D35E99" w:rsidP="00D35E99">
      <w:pPr>
        <w:pStyle w:val="DefaultText"/>
        <w:jc w:val="center"/>
      </w:pPr>
    </w:p>
    <w:tbl>
      <w:tblPr>
        <w:tblStyle w:val="TableElegant"/>
        <w:tblpPr w:leftFromText="180" w:rightFromText="180" w:vertAnchor="text" w:horzAnchor="page" w:tblpX="1801" w:tblpY="177"/>
        <w:tblW w:w="0" w:type="auto"/>
        <w:jc w:val="left"/>
        <w:tblLook w:val="01E0" w:firstRow="1" w:lastRow="1" w:firstColumn="1" w:lastColumn="1" w:noHBand="0" w:noVBand="0"/>
      </w:tblPr>
      <w:tblGrid>
        <w:gridCol w:w="1926"/>
        <w:gridCol w:w="1602"/>
        <w:gridCol w:w="1620"/>
        <w:gridCol w:w="1777"/>
      </w:tblGrid>
      <w:tr w:rsidR="00AC3BE7" w:rsidRPr="0013155A" w14:paraId="49CAD521" w14:textId="77777777" w:rsidTr="00DD2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left"/>
        </w:trPr>
        <w:tc>
          <w:tcPr>
            <w:tcW w:w="19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49CAD519" w14:textId="77777777" w:rsidR="00AC3BE7" w:rsidRPr="00F26DE3" w:rsidRDefault="00AC3BE7" w:rsidP="00AC3BE7">
            <w:pPr>
              <w:rPr>
                <w:color w:val="FF0000"/>
                <w:lang w:val="en-US"/>
              </w:rPr>
            </w:pPr>
          </w:p>
        </w:tc>
        <w:tc>
          <w:tcPr>
            <w:tcW w:w="160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49CAD51A" w14:textId="77777777" w:rsidR="00AC3BE7" w:rsidRPr="006E28B9" w:rsidRDefault="00AC3BE7" w:rsidP="00AC3B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49CAD51B" w14:textId="2012BA86" w:rsidR="00347737" w:rsidRPr="006E28B9" w:rsidRDefault="00D02BB0" w:rsidP="000A16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Nov 9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49CAD51C" w14:textId="77777777" w:rsidR="00AC3BE7" w:rsidRPr="006E28B9" w:rsidRDefault="00AC3BE7" w:rsidP="00AC3B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49CAD51D" w14:textId="6FA0D292" w:rsidR="00AC3BE7" w:rsidRPr="006E28B9" w:rsidRDefault="006E28B9" w:rsidP="00FD3B50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feb</w:t>
            </w:r>
            <w:r w:rsidR="0062506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1E288F"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49CAD51E" w14:textId="77777777" w:rsidR="00AC3BE7" w:rsidRPr="006E28B9" w:rsidRDefault="00AC3BE7" w:rsidP="00AC3B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49CAD51F" w14:textId="3FB456A5" w:rsidR="00AC3BE7" w:rsidRPr="006E28B9" w:rsidRDefault="006E28B9" w:rsidP="00AC3B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may</w:t>
            </w:r>
            <w:r w:rsidR="001F103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49CAD520" w14:textId="77777777" w:rsidR="00347737" w:rsidRPr="006E28B9" w:rsidRDefault="00347737" w:rsidP="00AC3BE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C3BE7" w:rsidRPr="0013155A" w14:paraId="49CAD527" w14:textId="77777777">
        <w:trPr>
          <w:trHeight w:val="204"/>
          <w:jc w:val="left"/>
        </w:trPr>
        <w:tc>
          <w:tcPr>
            <w:tcW w:w="1926" w:type="dxa"/>
          </w:tcPr>
          <w:p w14:paraId="49CAD522" w14:textId="77777777" w:rsidR="00AC3BE7" w:rsidRPr="00347737" w:rsidRDefault="00AC3BE7" w:rsidP="00AC3BE7">
            <w:pPr>
              <w:rPr>
                <w:sz w:val="18"/>
                <w:szCs w:val="18"/>
                <w:lang w:val="en-US"/>
              </w:rPr>
            </w:pPr>
          </w:p>
          <w:p w14:paraId="49CAD523" w14:textId="77777777" w:rsidR="00AC3BE7" w:rsidRPr="00347737" w:rsidRDefault="00AC3BE7" w:rsidP="00AC3BE7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New </w:t>
            </w:r>
            <w:r w:rsidRPr="00AC3BE7">
              <w:rPr>
                <w:sz w:val="18"/>
                <w:szCs w:val="18"/>
                <w:lang w:val="en-US"/>
              </w:rPr>
              <w:t>Entries</w:t>
            </w:r>
          </w:p>
        </w:tc>
        <w:tc>
          <w:tcPr>
            <w:tcW w:w="1602" w:type="dxa"/>
          </w:tcPr>
          <w:p w14:paraId="49CAD524" w14:textId="6D8EEAC7" w:rsidR="00AC3BE7" w:rsidRPr="00F26DE3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9CAD525" w14:textId="1ED1B567" w:rsidR="00AC3BE7" w:rsidRPr="003A521E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49CAD526" w14:textId="6E28F37A" w:rsidR="00AC3BE7" w:rsidRPr="00625064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C3BE7" w:rsidRPr="0013155A" w14:paraId="49CAD52D" w14:textId="77777777">
        <w:trPr>
          <w:trHeight w:val="216"/>
          <w:jc w:val="left"/>
        </w:trPr>
        <w:tc>
          <w:tcPr>
            <w:tcW w:w="1926" w:type="dxa"/>
          </w:tcPr>
          <w:p w14:paraId="49CAD528" w14:textId="77777777" w:rsidR="00AC3BE7" w:rsidRPr="00347737" w:rsidRDefault="009B1721" w:rsidP="00AC3BE7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</w:t>
            </w:r>
            <w:r w:rsidR="00AC3BE7" w:rsidRPr="00347737">
              <w:rPr>
                <w:sz w:val="18"/>
                <w:szCs w:val="18"/>
                <w:lang w:val="en-US"/>
              </w:rPr>
              <w:t xml:space="preserve">   </w:t>
            </w:r>
          </w:p>
          <w:p w14:paraId="49CAD529" w14:textId="77777777" w:rsidR="00AC3BE7" w:rsidRPr="00347737" w:rsidRDefault="00AC3BE7" w:rsidP="00AC3BE7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>Withdrawals</w:t>
            </w:r>
          </w:p>
        </w:tc>
        <w:tc>
          <w:tcPr>
            <w:tcW w:w="1602" w:type="dxa"/>
          </w:tcPr>
          <w:p w14:paraId="49CAD52A" w14:textId="2ECA80FE" w:rsidR="00AC3BE7" w:rsidRPr="00F26DE3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9CAD52B" w14:textId="1E409616" w:rsidR="00AC3BE7" w:rsidRPr="003A521E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49CAD52C" w14:textId="34117EF7" w:rsidR="00AC3BE7" w:rsidRPr="00625064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C3BE7" w:rsidRPr="0013155A" w14:paraId="49CAD533" w14:textId="77777777">
        <w:trPr>
          <w:trHeight w:val="204"/>
          <w:jc w:val="left"/>
        </w:trPr>
        <w:tc>
          <w:tcPr>
            <w:tcW w:w="1926" w:type="dxa"/>
          </w:tcPr>
          <w:p w14:paraId="49CAD52E" w14:textId="77777777" w:rsidR="00AC3BE7" w:rsidRPr="00347737" w:rsidRDefault="00AC3BE7" w:rsidP="00AC3BE7">
            <w:pPr>
              <w:rPr>
                <w:sz w:val="18"/>
                <w:szCs w:val="18"/>
                <w:lang w:val="en-US"/>
              </w:rPr>
            </w:pPr>
          </w:p>
          <w:p w14:paraId="49CAD52F" w14:textId="77777777" w:rsidR="00AC3BE7" w:rsidRPr="00347737" w:rsidRDefault="00AC3BE7" w:rsidP="00AC3BE7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Total</w:t>
            </w:r>
          </w:p>
        </w:tc>
        <w:tc>
          <w:tcPr>
            <w:tcW w:w="1602" w:type="dxa"/>
          </w:tcPr>
          <w:p w14:paraId="49CAD530" w14:textId="1712287A" w:rsidR="00AC3BE7" w:rsidRPr="00F26DE3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9CAD531" w14:textId="44E818F4" w:rsidR="00AC3BE7" w:rsidRPr="003A521E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49CAD532" w14:textId="29C35030" w:rsidR="00AC3BE7" w:rsidRPr="00625064" w:rsidRDefault="00AC3BE7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9CAD534" w14:textId="77777777" w:rsidR="00D35E99" w:rsidRPr="00347737" w:rsidRDefault="00D35E99" w:rsidP="00D35E99">
      <w:pPr>
        <w:rPr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lang w:val="en-US"/>
        </w:rPr>
        <w:tab/>
      </w:r>
    </w:p>
    <w:p w14:paraId="49CAD535" w14:textId="77777777" w:rsidR="00011A27" w:rsidRPr="00347737" w:rsidRDefault="00AC3BE7" w:rsidP="00D35E99">
      <w:pPr>
        <w:rPr>
          <w:sz w:val="18"/>
          <w:szCs w:val="18"/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sz w:val="18"/>
          <w:szCs w:val="18"/>
          <w:lang w:val="en-US"/>
        </w:rPr>
        <w:t>Codes*:</w:t>
      </w:r>
    </w:p>
    <w:p w14:paraId="49CAD536" w14:textId="77777777" w:rsidR="00AC3BE7" w:rsidRPr="00347737" w:rsidRDefault="00AC3BE7" w:rsidP="00D35E99">
      <w:pPr>
        <w:rPr>
          <w:sz w:val="18"/>
          <w:szCs w:val="18"/>
          <w:lang w:val="en-US"/>
        </w:rPr>
      </w:pPr>
      <w:r w:rsidRPr="00347737">
        <w:rPr>
          <w:sz w:val="18"/>
          <w:szCs w:val="18"/>
          <w:lang w:val="en-US"/>
        </w:rPr>
        <w:tab/>
      </w:r>
      <w:r w:rsidRPr="00347737">
        <w:rPr>
          <w:sz w:val="18"/>
          <w:szCs w:val="18"/>
          <w:lang w:val="en-US"/>
        </w:rPr>
        <w:tab/>
        <w:t>(D-1)  Insufficient Attendance</w:t>
      </w:r>
    </w:p>
    <w:p w14:paraId="49CAD537" w14:textId="266C394F" w:rsidR="00AC3BE7" w:rsidRDefault="00AC3BE7" w:rsidP="00D35E99">
      <w:pPr>
        <w:rPr>
          <w:sz w:val="18"/>
          <w:szCs w:val="18"/>
        </w:rPr>
      </w:pPr>
      <w:r w:rsidRPr="00347737">
        <w:rPr>
          <w:sz w:val="18"/>
          <w:szCs w:val="18"/>
          <w:lang w:val="en-US"/>
        </w:rPr>
        <w:tab/>
        <w:t xml:space="preserve">   </w:t>
      </w:r>
      <w:r w:rsidRPr="00347737">
        <w:rPr>
          <w:sz w:val="18"/>
          <w:szCs w:val="18"/>
          <w:lang w:val="en-US"/>
        </w:rPr>
        <w:tab/>
      </w:r>
      <w:r>
        <w:rPr>
          <w:sz w:val="18"/>
          <w:szCs w:val="18"/>
        </w:rPr>
        <w:t xml:space="preserve">(D-2)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49CAD538" w14:textId="77777777" w:rsidR="00AC3BE7" w:rsidRDefault="00AC3BE7" w:rsidP="00D35E9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(D-3)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</w:t>
      </w:r>
      <w:r w:rsidR="009B1721">
        <w:rPr>
          <w:sz w:val="18"/>
          <w:szCs w:val="18"/>
        </w:rPr>
        <w:t>Campus</w:t>
      </w:r>
    </w:p>
    <w:p w14:paraId="49CAD539" w14:textId="77777777" w:rsidR="009B1721" w:rsidRDefault="009B1721" w:rsidP="00D35E9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(D-4)  </w:t>
      </w:r>
      <w:proofErr w:type="spellStart"/>
      <w:r>
        <w:rPr>
          <w:sz w:val="18"/>
          <w:szCs w:val="18"/>
        </w:rPr>
        <w:t>Withdrew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49CAD53A" w14:textId="77777777" w:rsidR="00063877" w:rsidRDefault="000A1610" w:rsidP="00D35E9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(D-5)  </w:t>
      </w:r>
      <w:proofErr w:type="spellStart"/>
      <w:r>
        <w:rPr>
          <w:sz w:val="18"/>
          <w:szCs w:val="18"/>
        </w:rPr>
        <w:t>Completed</w:t>
      </w:r>
      <w:proofErr w:type="spellEnd"/>
      <w:r>
        <w:rPr>
          <w:sz w:val="18"/>
          <w:szCs w:val="18"/>
        </w:rPr>
        <w:t xml:space="preserve"> 540</w:t>
      </w:r>
      <w:r w:rsidR="00063877">
        <w:rPr>
          <w:sz w:val="18"/>
          <w:szCs w:val="18"/>
        </w:rPr>
        <w:t xml:space="preserve"> </w:t>
      </w:r>
      <w:proofErr w:type="spellStart"/>
      <w:r w:rsidR="00063877">
        <w:rPr>
          <w:sz w:val="18"/>
          <w:szCs w:val="18"/>
        </w:rPr>
        <w:t>days</w:t>
      </w:r>
      <w:proofErr w:type="spellEnd"/>
    </w:p>
    <w:p w14:paraId="49CAD53B" w14:textId="77777777" w:rsidR="009B1721" w:rsidRDefault="009B1721" w:rsidP="00D35E99">
      <w:pPr>
        <w:rPr>
          <w:sz w:val="18"/>
          <w:szCs w:val="18"/>
        </w:rPr>
      </w:pPr>
    </w:p>
    <w:p w14:paraId="49CAD53C" w14:textId="77777777" w:rsidR="009B1721" w:rsidRDefault="009B1721" w:rsidP="00D35E99">
      <w:pPr>
        <w:rPr>
          <w:sz w:val="18"/>
          <w:szCs w:val="18"/>
        </w:rPr>
      </w:pPr>
    </w:p>
    <w:p w14:paraId="49CAD53D" w14:textId="77777777" w:rsidR="009B1721" w:rsidRDefault="009B1721" w:rsidP="00D35E99">
      <w:pPr>
        <w:rPr>
          <w:sz w:val="18"/>
          <w:szCs w:val="18"/>
        </w:rPr>
      </w:pPr>
    </w:p>
    <w:p w14:paraId="49CAD53E" w14:textId="77777777" w:rsidR="009B1721" w:rsidRDefault="009B1721" w:rsidP="00D35E99">
      <w:pPr>
        <w:rPr>
          <w:sz w:val="18"/>
          <w:szCs w:val="18"/>
        </w:rPr>
      </w:pPr>
    </w:p>
    <w:p w14:paraId="49CAD53F" w14:textId="77777777" w:rsidR="009B1721" w:rsidRDefault="009B1721" w:rsidP="00D35E99">
      <w:pPr>
        <w:rPr>
          <w:sz w:val="18"/>
          <w:szCs w:val="18"/>
        </w:rPr>
      </w:pPr>
    </w:p>
    <w:p w14:paraId="49CAD540" w14:textId="77777777" w:rsidR="009B1721" w:rsidRDefault="009B1721" w:rsidP="00D35E99">
      <w:pPr>
        <w:rPr>
          <w:sz w:val="18"/>
          <w:szCs w:val="18"/>
        </w:rPr>
      </w:pPr>
    </w:p>
    <w:p w14:paraId="49CAD541" w14:textId="77777777" w:rsidR="009B1721" w:rsidRDefault="009B1721" w:rsidP="00D35E99">
      <w:pPr>
        <w:rPr>
          <w:sz w:val="18"/>
          <w:szCs w:val="18"/>
        </w:rPr>
      </w:pPr>
    </w:p>
    <w:tbl>
      <w:tblPr>
        <w:tblStyle w:val="TableElegant"/>
        <w:tblW w:w="0" w:type="auto"/>
        <w:tblLook w:val="01E0" w:firstRow="1" w:lastRow="1" w:firstColumn="1" w:lastColumn="1" w:noHBand="0" w:noVBand="0"/>
      </w:tblPr>
      <w:tblGrid>
        <w:gridCol w:w="929"/>
        <w:gridCol w:w="2296"/>
        <w:gridCol w:w="747"/>
        <w:gridCol w:w="1242"/>
        <w:gridCol w:w="1618"/>
        <w:gridCol w:w="1836"/>
        <w:gridCol w:w="1433"/>
        <w:gridCol w:w="1206"/>
        <w:gridCol w:w="1206"/>
        <w:gridCol w:w="1033"/>
        <w:gridCol w:w="1094"/>
        <w:gridCol w:w="1154"/>
      </w:tblGrid>
      <w:tr w:rsidR="00650E6D" w:rsidRPr="00876396" w14:paraId="49CAD563" w14:textId="2605F9D3" w:rsidTr="00650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3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CAD542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CAD543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244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CAD544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CAD545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</w:p>
        </w:tc>
        <w:tc>
          <w:tcPr>
            <w:tcW w:w="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CAD546" w14:textId="77777777" w:rsidR="00650E6D" w:rsidRPr="006E28B9" w:rsidRDefault="00650E6D" w:rsidP="00347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CAD548" w14:textId="6F77ED27" w:rsidR="00650E6D" w:rsidRPr="006E28B9" w:rsidRDefault="00650E6D" w:rsidP="0062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I.D. #</w:t>
            </w:r>
          </w:p>
        </w:tc>
        <w:tc>
          <w:tcPr>
            <w:tcW w:w="12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CAD549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9CAD54A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BIRTH PLACE/</w:t>
            </w:r>
          </w:p>
          <w:p w14:paraId="49CAD54B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country</w:t>
            </w:r>
          </w:p>
          <w:p w14:paraId="49CAD54C" w14:textId="77777777" w:rsidR="00650E6D" w:rsidRPr="006E28B9" w:rsidRDefault="00650E6D" w:rsidP="00D21DA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of birth</w:t>
            </w:r>
          </w:p>
        </w:tc>
        <w:tc>
          <w:tcPr>
            <w:tcW w:w="169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CAD54D" w14:textId="77777777" w:rsidR="00650E6D" w:rsidRPr="006E28B9" w:rsidRDefault="00650E6D" w:rsidP="00D35E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CAD54F" w14:textId="780E72CD" w:rsidR="00650E6D" w:rsidRPr="006E28B9" w:rsidRDefault="00650E6D" w:rsidP="00650E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arrival date in U.S.A</w:t>
            </w:r>
          </w:p>
        </w:tc>
        <w:tc>
          <w:tcPr>
            <w:tcW w:w="1881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9CAD550" w14:textId="77777777" w:rsidR="00650E6D" w:rsidRPr="006E28B9" w:rsidRDefault="00650E6D" w:rsidP="00D35E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CAD551" w14:textId="77777777" w:rsidR="00650E6D" w:rsidRPr="006E28B9" w:rsidRDefault="00650E6D" w:rsidP="009B1721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</w:p>
          <w:p w14:paraId="665B3CF4" w14:textId="77777777" w:rsidR="00522A77" w:rsidRDefault="00650E6D" w:rsidP="00522A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DISD ENROLLMENT </w:t>
            </w:r>
            <w:r w:rsidRPr="00522A77">
              <w:rPr>
                <w:rFonts w:ascii="Arial" w:hAnsi="Arial" w:cs="Arial"/>
                <w:b/>
                <w:sz w:val="18"/>
                <w:szCs w:val="18"/>
                <w:lang w:val="en-US"/>
              </w:rPr>
              <w:t>DATE FOR</w:t>
            </w:r>
          </w:p>
          <w:p w14:paraId="49CAD554" w14:textId="44A692CC" w:rsidR="00650E6D" w:rsidRPr="006E28B9" w:rsidRDefault="00650E6D" w:rsidP="00D02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2A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sz w:val="18"/>
                <w:szCs w:val="18"/>
                <w:lang w:val="en-US"/>
              </w:rPr>
              <w:t>2022-2023</w:t>
            </w:r>
          </w:p>
        </w:tc>
        <w:tc>
          <w:tcPr>
            <w:tcW w:w="1522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9CAD555" w14:textId="77777777" w:rsidR="00650E6D" w:rsidRPr="006E28B9" w:rsidRDefault="00650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CAD559" w14:textId="26B3143D" w:rsidR="00650E6D" w:rsidRPr="006E28B9" w:rsidRDefault="00650E6D" w:rsidP="00AA2FE1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DISD W/D DATE</w:t>
            </w:r>
          </w:p>
        </w:tc>
        <w:tc>
          <w:tcPr>
            <w:tcW w:w="94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EAE01DE" w14:textId="7C8C15BB" w:rsidR="00650E6D" w:rsidRPr="00650E6D" w:rsidRDefault="00650E6D" w:rsidP="00E96809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DAYS ENROLLED IN DISD</w:t>
            </w:r>
          </w:p>
        </w:tc>
        <w:tc>
          <w:tcPr>
            <w:tcW w:w="97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9CAD55A" w14:textId="0E8E2855" w:rsidR="00650E6D" w:rsidRPr="006E28B9" w:rsidRDefault="00650E6D" w:rsidP="00E96809">
            <w:pPr>
              <w:jc w:val="center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49CAD55C" w14:textId="605C39E0" w:rsidR="00650E6D" w:rsidRPr="006E28B9" w:rsidRDefault="00650E6D" w:rsidP="00E968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DAYS ENROLLED IN OTHER US SCHOOLS</w:t>
            </w:r>
          </w:p>
        </w:tc>
        <w:tc>
          <w:tcPr>
            <w:tcW w:w="106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9CAD55D" w14:textId="77777777" w:rsidR="00650E6D" w:rsidRPr="006E28B9" w:rsidRDefault="00650E6D" w:rsidP="00E968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CAD55E" w14:textId="77777777" w:rsidR="00650E6D" w:rsidRPr="006E28B9" w:rsidRDefault="00650E6D" w:rsidP="00E968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F5BCCD" w14:textId="77777777" w:rsidR="00650E6D" w:rsidRPr="006E28B9" w:rsidRDefault="00650E6D" w:rsidP="00650E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LEP/</w:t>
            </w:r>
          </w:p>
          <w:p w14:paraId="49CAD561" w14:textId="7F226519" w:rsidR="00650E6D" w:rsidRPr="006E28B9" w:rsidRDefault="00650E6D" w:rsidP="00650E6D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N/LEP</w:t>
            </w: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49CAD562" w14:textId="77777777" w:rsidR="00650E6D" w:rsidRPr="006E28B9" w:rsidRDefault="00650E6D" w:rsidP="00E968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*</w:t>
            </w: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4E4DDEE1" w14:textId="25F1E4AC" w:rsidR="00650E6D" w:rsidRPr="006E28B9" w:rsidRDefault="00650E6D" w:rsidP="00E968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Days in US SChools</w:t>
            </w:r>
          </w:p>
        </w:tc>
      </w:tr>
      <w:tr w:rsidR="00650E6D" w:rsidRPr="00876396" w14:paraId="49CAD56E" w14:textId="1C6C45AB" w:rsidTr="00650E6D">
        <w:trPr>
          <w:trHeight w:val="250"/>
        </w:trPr>
        <w:tc>
          <w:tcPr>
            <w:tcW w:w="936" w:type="dxa"/>
            <w:tcBorders>
              <w:top w:val="single" w:sz="6" w:space="0" w:color="000000"/>
            </w:tcBorders>
          </w:tcPr>
          <w:p w14:paraId="49CAD564" w14:textId="5C8C1E80" w:rsidR="00650E6D" w:rsidRPr="00F26DE3" w:rsidRDefault="00650E6D" w:rsidP="00F26D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14:paraId="49CAD565" w14:textId="6D4C85B3" w:rsidR="00650E6D" w:rsidRPr="00F26DE3" w:rsidRDefault="00650E6D" w:rsidP="00A46F9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49CAD56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14:paraId="49CAD567" w14:textId="77777777" w:rsidR="00650E6D" w:rsidRPr="005326A4" w:rsidRDefault="00650E6D" w:rsidP="00D35E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14:paraId="49CAD56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6" w:space="0" w:color="000000"/>
              <w:right w:val="single" w:sz="4" w:space="0" w:color="auto"/>
            </w:tcBorders>
          </w:tcPr>
          <w:p w14:paraId="49CAD56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9CAD56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49B438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9CAD56B" w14:textId="748A9C4E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9CAD56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</w:tcBorders>
          </w:tcPr>
          <w:p w14:paraId="49CAD56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auto"/>
            </w:tcBorders>
          </w:tcPr>
          <w:p w14:paraId="00B9622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79" w14:textId="62F63785" w:rsidTr="00650E6D">
        <w:trPr>
          <w:trHeight w:val="250"/>
        </w:trPr>
        <w:tc>
          <w:tcPr>
            <w:tcW w:w="936" w:type="dxa"/>
          </w:tcPr>
          <w:p w14:paraId="49CAD56F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7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7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7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7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7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7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43CCF9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76" w14:textId="5379D713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7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7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ABCD79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84" w14:textId="59A86F5C" w:rsidTr="00650E6D">
        <w:trPr>
          <w:trHeight w:val="250"/>
        </w:trPr>
        <w:tc>
          <w:tcPr>
            <w:tcW w:w="936" w:type="dxa"/>
          </w:tcPr>
          <w:p w14:paraId="49CAD57A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7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7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7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7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7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8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919B45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81" w14:textId="2BF5A0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8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8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2DC507A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8F" w14:textId="7AC31C01" w:rsidTr="00650E6D">
        <w:trPr>
          <w:trHeight w:val="250"/>
        </w:trPr>
        <w:tc>
          <w:tcPr>
            <w:tcW w:w="936" w:type="dxa"/>
          </w:tcPr>
          <w:p w14:paraId="49CAD585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8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8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8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8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8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8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1934C10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8C" w14:textId="3A278562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8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8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2A16551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9A" w14:textId="35CC1207" w:rsidTr="00650E6D">
        <w:trPr>
          <w:trHeight w:val="250"/>
        </w:trPr>
        <w:tc>
          <w:tcPr>
            <w:tcW w:w="936" w:type="dxa"/>
          </w:tcPr>
          <w:p w14:paraId="49CAD590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9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9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9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9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9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9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DAA43A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97" w14:textId="17DE7E91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9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9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70DC5DD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A5" w14:textId="510A3137" w:rsidTr="00650E6D">
        <w:trPr>
          <w:trHeight w:val="250"/>
        </w:trPr>
        <w:tc>
          <w:tcPr>
            <w:tcW w:w="936" w:type="dxa"/>
          </w:tcPr>
          <w:p w14:paraId="49CAD59B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9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9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9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9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A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A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000E9D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A2" w14:textId="17F29312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A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A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F0EF8E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B0" w14:textId="4C6F7B4D" w:rsidTr="00650E6D">
        <w:trPr>
          <w:trHeight w:val="250"/>
        </w:trPr>
        <w:tc>
          <w:tcPr>
            <w:tcW w:w="936" w:type="dxa"/>
          </w:tcPr>
          <w:p w14:paraId="49CAD5A6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A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A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A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A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A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A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1FB2B8E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AD" w14:textId="4E189255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A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A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BDA1A7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BB" w14:textId="2935BA0B" w:rsidTr="00650E6D">
        <w:trPr>
          <w:trHeight w:val="250"/>
        </w:trPr>
        <w:tc>
          <w:tcPr>
            <w:tcW w:w="936" w:type="dxa"/>
          </w:tcPr>
          <w:p w14:paraId="49CAD5B1" w14:textId="77777777" w:rsidR="00650E6D" w:rsidRPr="00F26DE3" w:rsidRDefault="00650E6D" w:rsidP="00F26DE3">
            <w:pPr>
              <w:ind w:left="-29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B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B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B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B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B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B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3DDC300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B8" w14:textId="266CFABF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B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B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D2F130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C6" w14:textId="61FA0E58" w:rsidTr="00650E6D">
        <w:trPr>
          <w:trHeight w:val="250"/>
        </w:trPr>
        <w:tc>
          <w:tcPr>
            <w:tcW w:w="936" w:type="dxa"/>
          </w:tcPr>
          <w:p w14:paraId="49CAD5BC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B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B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B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C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C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C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6FC3491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C3" w14:textId="432B50B0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C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C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1052A2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D1" w14:textId="4E2EC806" w:rsidTr="00650E6D">
        <w:trPr>
          <w:trHeight w:val="250"/>
        </w:trPr>
        <w:tc>
          <w:tcPr>
            <w:tcW w:w="936" w:type="dxa"/>
          </w:tcPr>
          <w:p w14:paraId="49CAD5C7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C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C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C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C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C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C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1A0AC2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CE" w14:textId="31D84A21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C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D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73BC6E4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DC" w14:textId="1EE0CEA1" w:rsidTr="00650E6D">
        <w:trPr>
          <w:trHeight w:val="250"/>
        </w:trPr>
        <w:tc>
          <w:tcPr>
            <w:tcW w:w="936" w:type="dxa"/>
          </w:tcPr>
          <w:p w14:paraId="49CAD5D2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D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D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D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D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D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D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687172B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D9" w14:textId="1BFA3289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D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D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3163A8C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E7" w14:textId="574E3C78" w:rsidTr="00650E6D">
        <w:trPr>
          <w:trHeight w:val="250"/>
        </w:trPr>
        <w:tc>
          <w:tcPr>
            <w:tcW w:w="936" w:type="dxa"/>
          </w:tcPr>
          <w:p w14:paraId="49CAD5DD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D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D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E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E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E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E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D2002A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E4" w14:textId="634B5C4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E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E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F72BC8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F2" w14:textId="1FB8822F" w:rsidTr="00650E6D">
        <w:trPr>
          <w:trHeight w:val="250"/>
        </w:trPr>
        <w:tc>
          <w:tcPr>
            <w:tcW w:w="936" w:type="dxa"/>
          </w:tcPr>
          <w:p w14:paraId="49CAD5E8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E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E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E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E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E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E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D1BBE8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EF" w14:textId="3012D254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F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F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466FC7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5FD" w14:textId="7DEF842B" w:rsidTr="00650E6D">
        <w:trPr>
          <w:trHeight w:val="250"/>
        </w:trPr>
        <w:tc>
          <w:tcPr>
            <w:tcW w:w="936" w:type="dxa"/>
          </w:tcPr>
          <w:p w14:paraId="49CAD5F3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F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5F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5F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5F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5F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5F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97B373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5FA" w14:textId="0C69FF7E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5F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5F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8AE4EE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608" w14:textId="021588FA" w:rsidTr="00650E6D">
        <w:trPr>
          <w:trHeight w:val="250"/>
        </w:trPr>
        <w:tc>
          <w:tcPr>
            <w:tcW w:w="936" w:type="dxa"/>
          </w:tcPr>
          <w:p w14:paraId="49CAD5FE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5F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600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60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60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603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604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0012CA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605" w14:textId="670182BB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60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60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F3493D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613" w14:textId="6F199C91" w:rsidTr="00650E6D">
        <w:trPr>
          <w:trHeight w:val="250"/>
        </w:trPr>
        <w:tc>
          <w:tcPr>
            <w:tcW w:w="936" w:type="dxa"/>
          </w:tcPr>
          <w:p w14:paraId="49CAD609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60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60B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60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60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60E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60F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CC333C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610" w14:textId="081AF204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61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612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44984D41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  <w:tr w:rsidR="00650E6D" w:rsidRPr="00876396" w14:paraId="49CAD61E" w14:textId="21D883B7" w:rsidTr="00650E6D">
        <w:trPr>
          <w:trHeight w:val="250"/>
        </w:trPr>
        <w:tc>
          <w:tcPr>
            <w:tcW w:w="936" w:type="dxa"/>
          </w:tcPr>
          <w:p w14:paraId="49CAD614" w14:textId="77777777" w:rsidR="00650E6D" w:rsidRPr="00F26DE3" w:rsidRDefault="00650E6D" w:rsidP="00F26D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9CAD615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CAD61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9CAD617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9CAD618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CAD619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9CAD61A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4AD0456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9CAD61B" w14:textId="37A65F91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CAD61C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9CAD61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A41D9CD" w14:textId="77777777" w:rsidR="00650E6D" w:rsidRPr="00063877" w:rsidRDefault="00650E6D" w:rsidP="00D35E99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9CAD61F" w14:textId="77777777" w:rsidR="00AE2F1E" w:rsidRDefault="00AE2F1E" w:rsidP="00D35E99">
      <w:pPr>
        <w:rPr>
          <w:sz w:val="18"/>
          <w:szCs w:val="18"/>
          <w:lang w:val="en-US"/>
        </w:rPr>
      </w:pPr>
    </w:p>
    <w:p w14:paraId="49CAD620" w14:textId="77777777" w:rsidR="005878D7" w:rsidRPr="00063877" w:rsidRDefault="005878D7" w:rsidP="00D35E99">
      <w:pPr>
        <w:rPr>
          <w:sz w:val="18"/>
          <w:szCs w:val="18"/>
          <w:lang w:val="en-US"/>
        </w:rPr>
      </w:pPr>
    </w:p>
    <w:p w14:paraId="49CAD622" w14:textId="6D8D54EC" w:rsidR="003E0368" w:rsidRDefault="005878D7" w:rsidP="00D35E9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  <w:r w:rsidR="00AE2F1E" w:rsidRPr="00063877">
        <w:rPr>
          <w:sz w:val="18"/>
          <w:szCs w:val="18"/>
          <w:lang w:val="en-US"/>
        </w:rPr>
        <w:t xml:space="preserve"> </w:t>
      </w:r>
      <w:r w:rsidR="009B1721" w:rsidRPr="00876396">
        <w:rPr>
          <w:sz w:val="18"/>
          <w:szCs w:val="18"/>
          <w:lang w:val="en-US"/>
        </w:rPr>
        <w:t xml:space="preserve">Principal’s </w:t>
      </w:r>
      <w:r w:rsidR="00AE2F1E" w:rsidRPr="00876396">
        <w:rPr>
          <w:sz w:val="18"/>
          <w:szCs w:val="18"/>
          <w:lang w:val="en-US"/>
        </w:rPr>
        <w:t>Signature</w:t>
      </w:r>
      <w:r w:rsidR="009B1721" w:rsidRPr="00876396">
        <w:rPr>
          <w:sz w:val="18"/>
          <w:szCs w:val="18"/>
          <w:lang w:val="en-US"/>
        </w:rPr>
        <w:t>______________________________</w:t>
      </w:r>
    </w:p>
    <w:p w14:paraId="61FFDABE" w14:textId="77777777" w:rsidR="003E0368" w:rsidRDefault="003E036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78AF0630" w14:textId="77777777" w:rsidR="007C728B" w:rsidRPr="00876396" w:rsidRDefault="007C728B" w:rsidP="00D35E99">
      <w:pPr>
        <w:rPr>
          <w:sz w:val="18"/>
          <w:szCs w:val="18"/>
          <w:lang w:val="en-US"/>
        </w:rPr>
      </w:pPr>
    </w:p>
    <w:p w14:paraId="2F77925A" w14:textId="77777777" w:rsidR="003E0368" w:rsidRPr="006E28B9" w:rsidRDefault="003E0368" w:rsidP="003E0368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6E28B9">
        <w:rPr>
          <w:rFonts w:ascii="Arial" w:hAnsi="Arial" w:cs="Arial"/>
          <w:b/>
          <w:bCs/>
          <w:sz w:val="20"/>
          <w:szCs w:val="20"/>
        </w:rPr>
        <w:t xml:space="preserve">D. </w:t>
      </w:r>
      <w:smartTag w:uri="urn:schemas:contacts" w:element="middlename">
        <w:r w:rsidRPr="006E28B9">
          <w:rPr>
            <w:rFonts w:ascii="Arial" w:hAnsi="Arial" w:cs="Arial"/>
            <w:b/>
            <w:bCs/>
            <w:sz w:val="20"/>
            <w:szCs w:val="20"/>
          </w:rPr>
          <w:t>I.</w:t>
        </w:r>
      </w:smartTag>
      <w:r w:rsidRPr="006E28B9">
        <w:rPr>
          <w:rFonts w:ascii="Arial" w:hAnsi="Arial" w:cs="Arial"/>
          <w:b/>
          <w:bCs/>
          <w:sz w:val="20"/>
          <w:szCs w:val="20"/>
        </w:rPr>
        <w:t xml:space="preserve"> S. D.</w:t>
      </w:r>
    </w:p>
    <w:p w14:paraId="19364CAE" w14:textId="77777777" w:rsidR="003E0368" w:rsidRPr="006E28B9" w:rsidRDefault="003E0368" w:rsidP="003E0368">
      <w:pPr>
        <w:pStyle w:val="DefaultText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E28B9">
        <w:rPr>
          <w:rFonts w:ascii="Arial" w:hAnsi="Arial" w:cs="Arial"/>
          <w:b/>
          <w:bCs/>
          <w:i/>
          <w:sz w:val="28"/>
          <w:szCs w:val="28"/>
        </w:rPr>
        <w:t>Recent Immigrant Report</w:t>
      </w:r>
    </w:p>
    <w:p w14:paraId="53287BB6" w14:textId="0924AA79" w:rsidR="003E0368" w:rsidRDefault="00D02BB0" w:rsidP="003E0368">
      <w:pPr>
        <w:pStyle w:val="DefaultText"/>
        <w:jc w:val="center"/>
        <w:rPr>
          <w:rFonts w:ascii="Teletype" w:hAnsi="Teletype" w:cs="Teletype"/>
          <w:b/>
          <w:bCs/>
        </w:rPr>
      </w:pPr>
      <w:r>
        <w:rPr>
          <w:b/>
          <w:bCs/>
          <w:sz w:val="20"/>
          <w:szCs w:val="20"/>
        </w:rPr>
        <w:t>2022-2023</w:t>
      </w:r>
    </w:p>
    <w:p w14:paraId="531EE06A" w14:textId="77777777" w:rsidR="003E0368" w:rsidRDefault="003E0368" w:rsidP="003E0368">
      <w:pPr>
        <w:pStyle w:val="DefaultText"/>
        <w:jc w:val="center"/>
        <w:rPr>
          <w:rFonts w:ascii="Teletype" w:hAnsi="Teletype" w:cs="Teletype"/>
          <w:b/>
          <w:bCs/>
          <w:sz w:val="18"/>
          <w:szCs w:val="18"/>
        </w:rPr>
      </w:pPr>
    </w:p>
    <w:p w14:paraId="6294208B" w14:textId="77777777" w:rsidR="003E0368" w:rsidRDefault="003E0368" w:rsidP="003E0368">
      <w:pPr>
        <w:pStyle w:val="DefaultText"/>
        <w:jc w:val="center"/>
      </w:pPr>
    </w:p>
    <w:p w14:paraId="67B14CC2" w14:textId="77777777" w:rsidR="003E0368" w:rsidRPr="00BA0394" w:rsidRDefault="003E0368" w:rsidP="003E0368">
      <w:pPr>
        <w:pStyle w:val="DefaultText"/>
        <w:jc w:val="center"/>
        <w:rPr>
          <w:u w:val="single"/>
        </w:rPr>
      </w:pPr>
      <w:r>
        <w:rPr>
          <w:sz w:val="22"/>
          <w:szCs w:val="22"/>
        </w:rPr>
        <w:t>Campus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7DAADA2" w14:textId="77777777" w:rsidR="003E0368" w:rsidRDefault="003E0368" w:rsidP="003E0368">
      <w:pPr>
        <w:pStyle w:val="DefaultText"/>
        <w:jc w:val="center"/>
      </w:pPr>
    </w:p>
    <w:tbl>
      <w:tblPr>
        <w:tblStyle w:val="TableElegant"/>
        <w:tblpPr w:leftFromText="180" w:rightFromText="180" w:vertAnchor="text" w:horzAnchor="page" w:tblpX="1801" w:tblpY="177"/>
        <w:tblW w:w="0" w:type="auto"/>
        <w:jc w:val="left"/>
        <w:tblLook w:val="01E0" w:firstRow="1" w:lastRow="1" w:firstColumn="1" w:lastColumn="1" w:noHBand="0" w:noVBand="0"/>
      </w:tblPr>
      <w:tblGrid>
        <w:gridCol w:w="1926"/>
        <w:gridCol w:w="1602"/>
        <w:gridCol w:w="1620"/>
        <w:gridCol w:w="1777"/>
      </w:tblGrid>
      <w:tr w:rsidR="003E0368" w:rsidRPr="0013155A" w14:paraId="65D82ADF" w14:textId="77777777" w:rsidTr="002A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left"/>
        </w:trPr>
        <w:tc>
          <w:tcPr>
            <w:tcW w:w="19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3B43DCB2" w14:textId="77777777" w:rsidR="003E0368" w:rsidRPr="00F26DE3" w:rsidRDefault="003E0368" w:rsidP="002A6D68">
            <w:pPr>
              <w:rPr>
                <w:color w:val="FF0000"/>
                <w:lang w:val="en-US"/>
              </w:rPr>
            </w:pPr>
          </w:p>
        </w:tc>
        <w:tc>
          <w:tcPr>
            <w:tcW w:w="160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35765F0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1928322A" w14:textId="1C0F84E2" w:rsidR="003E0368" w:rsidRPr="006E28B9" w:rsidRDefault="00D02BB0" w:rsidP="002A6D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Nov 9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3619259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7DC3CB66" w14:textId="486DE9E5" w:rsidR="003E0368" w:rsidRPr="006E28B9" w:rsidRDefault="003E0368" w:rsidP="002A6D68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feb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5B5EF513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64ECBED4" w14:textId="08DBFD2D" w:rsidR="003E0368" w:rsidRPr="006E28B9" w:rsidRDefault="00D02BB0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may 3</w:t>
            </w:r>
          </w:p>
          <w:p w14:paraId="6961BE8E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E0368" w:rsidRPr="0013155A" w14:paraId="3352F8FF" w14:textId="77777777" w:rsidTr="002A6D68">
        <w:trPr>
          <w:trHeight w:val="204"/>
          <w:jc w:val="left"/>
        </w:trPr>
        <w:tc>
          <w:tcPr>
            <w:tcW w:w="1926" w:type="dxa"/>
          </w:tcPr>
          <w:p w14:paraId="30F18C52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</w:p>
          <w:p w14:paraId="3DA1016D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New </w:t>
            </w:r>
            <w:r w:rsidRPr="00AC3BE7">
              <w:rPr>
                <w:sz w:val="18"/>
                <w:szCs w:val="18"/>
                <w:lang w:val="en-US"/>
              </w:rPr>
              <w:t>Entries</w:t>
            </w:r>
          </w:p>
        </w:tc>
        <w:tc>
          <w:tcPr>
            <w:tcW w:w="1602" w:type="dxa"/>
          </w:tcPr>
          <w:p w14:paraId="64C0920E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AB00CA9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5EE2869C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0368" w:rsidRPr="0013155A" w14:paraId="01BA4F06" w14:textId="77777777" w:rsidTr="002A6D68">
        <w:trPr>
          <w:trHeight w:val="216"/>
          <w:jc w:val="left"/>
        </w:trPr>
        <w:tc>
          <w:tcPr>
            <w:tcW w:w="1926" w:type="dxa"/>
          </w:tcPr>
          <w:p w14:paraId="11271ED0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   </w:t>
            </w:r>
          </w:p>
          <w:p w14:paraId="24D5D2AD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>Withdrawals</w:t>
            </w:r>
          </w:p>
        </w:tc>
        <w:tc>
          <w:tcPr>
            <w:tcW w:w="1602" w:type="dxa"/>
          </w:tcPr>
          <w:p w14:paraId="3A000AC5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2EA9EBD4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47C8E9B3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0368" w:rsidRPr="0013155A" w14:paraId="594F0F4E" w14:textId="77777777" w:rsidTr="002A6D68">
        <w:trPr>
          <w:trHeight w:val="204"/>
          <w:jc w:val="left"/>
        </w:trPr>
        <w:tc>
          <w:tcPr>
            <w:tcW w:w="1926" w:type="dxa"/>
          </w:tcPr>
          <w:p w14:paraId="6376483C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</w:p>
          <w:p w14:paraId="4BBE0256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Total</w:t>
            </w:r>
          </w:p>
        </w:tc>
        <w:tc>
          <w:tcPr>
            <w:tcW w:w="1602" w:type="dxa"/>
          </w:tcPr>
          <w:p w14:paraId="536C743C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02B3F738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4D1FD584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90B18D3" w14:textId="77777777" w:rsidR="003E0368" w:rsidRPr="00347737" w:rsidRDefault="003E0368" w:rsidP="003E0368">
      <w:pPr>
        <w:rPr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lang w:val="en-US"/>
        </w:rPr>
        <w:tab/>
      </w:r>
    </w:p>
    <w:p w14:paraId="49C4294C" w14:textId="77777777" w:rsidR="003E0368" w:rsidRPr="00347737" w:rsidRDefault="003E0368" w:rsidP="003E0368">
      <w:pPr>
        <w:rPr>
          <w:sz w:val="18"/>
          <w:szCs w:val="18"/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sz w:val="18"/>
          <w:szCs w:val="18"/>
          <w:lang w:val="en-US"/>
        </w:rPr>
        <w:t>Codes*:</w:t>
      </w:r>
    </w:p>
    <w:p w14:paraId="05712FDD" w14:textId="77777777" w:rsidR="003E0368" w:rsidRPr="00347737" w:rsidRDefault="003E0368" w:rsidP="003E0368">
      <w:pPr>
        <w:rPr>
          <w:sz w:val="18"/>
          <w:szCs w:val="18"/>
          <w:lang w:val="en-US"/>
        </w:rPr>
      </w:pPr>
      <w:r w:rsidRPr="00347737">
        <w:rPr>
          <w:sz w:val="18"/>
          <w:szCs w:val="18"/>
          <w:lang w:val="en-US"/>
        </w:rPr>
        <w:tab/>
      </w:r>
      <w:r w:rsidRPr="00347737">
        <w:rPr>
          <w:sz w:val="18"/>
          <w:szCs w:val="18"/>
          <w:lang w:val="en-US"/>
        </w:rPr>
        <w:tab/>
        <w:t>(D-1)  Insufficient Attendance</w:t>
      </w:r>
    </w:p>
    <w:p w14:paraId="6245F04C" w14:textId="77777777" w:rsidR="003E0368" w:rsidRDefault="003E0368" w:rsidP="003E0368">
      <w:pPr>
        <w:rPr>
          <w:sz w:val="18"/>
          <w:szCs w:val="18"/>
        </w:rPr>
      </w:pPr>
      <w:r w:rsidRPr="00347737">
        <w:rPr>
          <w:sz w:val="18"/>
          <w:szCs w:val="18"/>
          <w:lang w:val="en-US"/>
        </w:rPr>
        <w:tab/>
        <w:t xml:space="preserve">   </w:t>
      </w:r>
      <w:r w:rsidRPr="00347737">
        <w:rPr>
          <w:sz w:val="18"/>
          <w:szCs w:val="18"/>
          <w:lang w:val="en-US"/>
        </w:rPr>
        <w:tab/>
      </w:r>
      <w:r>
        <w:rPr>
          <w:sz w:val="18"/>
          <w:szCs w:val="18"/>
        </w:rPr>
        <w:t xml:space="preserve">(D-2)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30208A99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(D-3)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Campus</w:t>
      </w:r>
    </w:p>
    <w:p w14:paraId="6B71D424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(D-4)  </w:t>
      </w:r>
      <w:proofErr w:type="spellStart"/>
      <w:r>
        <w:rPr>
          <w:sz w:val="18"/>
          <w:szCs w:val="18"/>
        </w:rPr>
        <w:t>Withdrew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08E44AA3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(D-5)  </w:t>
      </w:r>
      <w:proofErr w:type="spellStart"/>
      <w:r>
        <w:rPr>
          <w:sz w:val="18"/>
          <w:szCs w:val="18"/>
        </w:rPr>
        <w:t>Completed</w:t>
      </w:r>
      <w:proofErr w:type="spellEnd"/>
      <w:r>
        <w:rPr>
          <w:sz w:val="18"/>
          <w:szCs w:val="18"/>
        </w:rPr>
        <w:t xml:space="preserve"> 540 </w:t>
      </w:r>
      <w:proofErr w:type="spellStart"/>
      <w:r>
        <w:rPr>
          <w:sz w:val="18"/>
          <w:szCs w:val="18"/>
        </w:rPr>
        <w:t>days</w:t>
      </w:r>
      <w:proofErr w:type="spellEnd"/>
    </w:p>
    <w:p w14:paraId="391015DF" w14:textId="77777777" w:rsidR="003E0368" w:rsidRDefault="003E0368" w:rsidP="003E0368">
      <w:pPr>
        <w:rPr>
          <w:sz w:val="18"/>
          <w:szCs w:val="18"/>
        </w:rPr>
      </w:pPr>
    </w:p>
    <w:p w14:paraId="3923F0DE" w14:textId="77777777" w:rsidR="003E0368" w:rsidRDefault="003E0368" w:rsidP="003E0368">
      <w:pPr>
        <w:rPr>
          <w:sz w:val="18"/>
          <w:szCs w:val="18"/>
        </w:rPr>
      </w:pPr>
    </w:p>
    <w:p w14:paraId="32DC3ADB" w14:textId="77777777" w:rsidR="003E0368" w:rsidRDefault="003E0368" w:rsidP="003E0368">
      <w:pPr>
        <w:rPr>
          <w:sz w:val="18"/>
          <w:szCs w:val="18"/>
        </w:rPr>
      </w:pPr>
    </w:p>
    <w:p w14:paraId="45CAC4F7" w14:textId="77777777" w:rsidR="003E0368" w:rsidRDefault="003E0368" w:rsidP="003E0368">
      <w:pPr>
        <w:rPr>
          <w:sz w:val="18"/>
          <w:szCs w:val="18"/>
        </w:rPr>
      </w:pPr>
    </w:p>
    <w:p w14:paraId="0EF316AB" w14:textId="77777777" w:rsidR="003E0368" w:rsidRDefault="003E0368" w:rsidP="003E0368">
      <w:pPr>
        <w:rPr>
          <w:sz w:val="18"/>
          <w:szCs w:val="18"/>
        </w:rPr>
      </w:pPr>
    </w:p>
    <w:p w14:paraId="1EB956EB" w14:textId="77777777" w:rsidR="003E0368" w:rsidRDefault="003E0368" w:rsidP="003E0368">
      <w:pPr>
        <w:rPr>
          <w:sz w:val="18"/>
          <w:szCs w:val="18"/>
        </w:rPr>
      </w:pPr>
    </w:p>
    <w:p w14:paraId="47484312" w14:textId="77777777" w:rsidR="003E0368" w:rsidRDefault="003E0368" w:rsidP="003E0368">
      <w:pPr>
        <w:rPr>
          <w:sz w:val="18"/>
          <w:szCs w:val="18"/>
        </w:rPr>
      </w:pPr>
    </w:p>
    <w:tbl>
      <w:tblPr>
        <w:tblStyle w:val="TableElegant"/>
        <w:tblW w:w="0" w:type="auto"/>
        <w:tblLook w:val="01E0" w:firstRow="1" w:lastRow="1" w:firstColumn="1" w:lastColumn="1" w:noHBand="0" w:noVBand="0"/>
      </w:tblPr>
      <w:tblGrid>
        <w:gridCol w:w="929"/>
        <w:gridCol w:w="2296"/>
        <w:gridCol w:w="747"/>
        <w:gridCol w:w="1242"/>
        <w:gridCol w:w="1618"/>
        <w:gridCol w:w="1836"/>
        <w:gridCol w:w="1433"/>
        <w:gridCol w:w="1206"/>
        <w:gridCol w:w="1206"/>
        <w:gridCol w:w="1033"/>
        <w:gridCol w:w="1094"/>
        <w:gridCol w:w="1154"/>
      </w:tblGrid>
      <w:tr w:rsidR="003E0368" w:rsidRPr="00876396" w14:paraId="202DAC62" w14:textId="77777777" w:rsidTr="002A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3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A41F13E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099FD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244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3B036CE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336A02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</w:p>
        </w:tc>
        <w:tc>
          <w:tcPr>
            <w:tcW w:w="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1769B3B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DEB5E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I.D. #</w:t>
            </w:r>
          </w:p>
        </w:tc>
        <w:tc>
          <w:tcPr>
            <w:tcW w:w="12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2AB532F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1A30A5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BIRTH PLACE/</w:t>
            </w:r>
          </w:p>
          <w:p w14:paraId="16D0846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country</w:t>
            </w:r>
          </w:p>
          <w:p w14:paraId="5873F9F8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of birth</w:t>
            </w:r>
          </w:p>
        </w:tc>
        <w:tc>
          <w:tcPr>
            <w:tcW w:w="169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44992C8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90EDE1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arrival date in U.S.A</w:t>
            </w:r>
          </w:p>
        </w:tc>
        <w:tc>
          <w:tcPr>
            <w:tcW w:w="1881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402A7E1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EF4618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</w:p>
          <w:p w14:paraId="1D660278" w14:textId="77777777" w:rsidR="00522A77" w:rsidRDefault="003E0368" w:rsidP="00522A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DISD ENROLLMENT DATE FOR </w:t>
            </w:r>
          </w:p>
          <w:p w14:paraId="7A60DB03" w14:textId="404A5191" w:rsidR="003E0368" w:rsidRPr="006E28B9" w:rsidRDefault="00D02BB0" w:rsidP="00522A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2022-2023</w:t>
            </w:r>
          </w:p>
        </w:tc>
        <w:tc>
          <w:tcPr>
            <w:tcW w:w="1522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0BEE930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04D43D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DISD W/D DATE</w:t>
            </w:r>
          </w:p>
        </w:tc>
        <w:tc>
          <w:tcPr>
            <w:tcW w:w="94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F4F2777" w14:textId="77777777" w:rsidR="003E0368" w:rsidRPr="00650E6D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DAYS ENROLLED IN DISD</w:t>
            </w:r>
          </w:p>
        </w:tc>
        <w:tc>
          <w:tcPr>
            <w:tcW w:w="97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AA9CB02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3EDDF035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DAYS ENROLLED IN OTHER US SCHOOLS</w:t>
            </w:r>
          </w:p>
        </w:tc>
        <w:tc>
          <w:tcPr>
            <w:tcW w:w="106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354EAFB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BC79532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B37C3A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LEP/</w:t>
            </w:r>
          </w:p>
          <w:p w14:paraId="7AB18779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N/LEP</w:t>
            </w: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07A714F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*</w:t>
            </w: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2FDBD957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Days in US SChools</w:t>
            </w:r>
          </w:p>
        </w:tc>
      </w:tr>
      <w:tr w:rsidR="003E0368" w:rsidRPr="00876396" w14:paraId="756BA4B5" w14:textId="77777777" w:rsidTr="002A6D68">
        <w:trPr>
          <w:trHeight w:val="250"/>
        </w:trPr>
        <w:tc>
          <w:tcPr>
            <w:tcW w:w="936" w:type="dxa"/>
            <w:tcBorders>
              <w:top w:val="single" w:sz="6" w:space="0" w:color="000000"/>
            </w:tcBorders>
          </w:tcPr>
          <w:p w14:paraId="133AF3E9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14:paraId="57ABEFFC" w14:textId="77777777" w:rsidR="003E0368" w:rsidRPr="00F26DE3" w:rsidRDefault="003E0368" w:rsidP="002A6D6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7A22752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14:paraId="16F64F5D" w14:textId="77777777" w:rsidR="003E0368" w:rsidRPr="005326A4" w:rsidRDefault="003E0368" w:rsidP="002A6D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14:paraId="024F5AC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6" w:space="0" w:color="000000"/>
              <w:right w:val="single" w:sz="4" w:space="0" w:color="auto"/>
            </w:tcBorders>
          </w:tcPr>
          <w:p w14:paraId="3959924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C4C8F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03A261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1D3A2D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F1AAFD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</w:tcBorders>
          </w:tcPr>
          <w:p w14:paraId="5DD91C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auto"/>
            </w:tcBorders>
          </w:tcPr>
          <w:p w14:paraId="6D1FBB9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2E674572" w14:textId="77777777" w:rsidTr="002A6D68">
        <w:trPr>
          <w:trHeight w:val="250"/>
        </w:trPr>
        <w:tc>
          <w:tcPr>
            <w:tcW w:w="936" w:type="dxa"/>
          </w:tcPr>
          <w:p w14:paraId="3D9A977C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EB240E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7706AA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EB8846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7BB2C7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2A4D58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38A053C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9BB4B9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150C11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320B8CE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029710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0E2F89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733EC18B" w14:textId="77777777" w:rsidTr="002A6D68">
        <w:trPr>
          <w:trHeight w:val="250"/>
        </w:trPr>
        <w:tc>
          <w:tcPr>
            <w:tcW w:w="936" w:type="dxa"/>
          </w:tcPr>
          <w:p w14:paraId="4ADFFC0F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0DD5968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55FC930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55A1798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EBF8E1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5BB4A6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7D22D5F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3C766E0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66880A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121B51C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D1DA02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3495D5F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0BBA9D47" w14:textId="77777777" w:rsidTr="002A6D68">
        <w:trPr>
          <w:trHeight w:val="250"/>
        </w:trPr>
        <w:tc>
          <w:tcPr>
            <w:tcW w:w="936" w:type="dxa"/>
          </w:tcPr>
          <w:p w14:paraId="4993D6A6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79E808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6B5E6A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B5D86A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3E04930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089813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62FA0C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C37E52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75F1AD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1695150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70556C0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81F819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73BC0DCF" w14:textId="77777777" w:rsidTr="002A6D68">
        <w:trPr>
          <w:trHeight w:val="250"/>
        </w:trPr>
        <w:tc>
          <w:tcPr>
            <w:tcW w:w="936" w:type="dxa"/>
          </w:tcPr>
          <w:p w14:paraId="11305B1A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0723B1A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7F63899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8A266F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9549DA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3E30983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694C1E5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835D25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33D242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245E14E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853B7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4EB7942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09652D9" w14:textId="77777777" w:rsidTr="002A6D68">
        <w:trPr>
          <w:trHeight w:val="250"/>
        </w:trPr>
        <w:tc>
          <w:tcPr>
            <w:tcW w:w="936" w:type="dxa"/>
          </w:tcPr>
          <w:p w14:paraId="106AB663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8E3B4E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2A0D4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6F02E5E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5D3B2D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245FE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123F57F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31DB46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59EDD4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A9C1BB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51E1739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11D000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508AF17" w14:textId="77777777" w:rsidTr="002A6D68">
        <w:trPr>
          <w:trHeight w:val="250"/>
        </w:trPr>
        <w:tc>
          <w:tcPr>
            <w:tcW w:w="936" w:type="dxa"/>
          </w:tcPr>
          <w:p w14:paraId="01F52DEC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35EF571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39ED6C4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645F6C2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3BC5133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1280342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B5C7A1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5C5266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75F8AB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2759A95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5C2F34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2FBE83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35A85F77" w14:textId="77777777" w:rsidTr="002A6D68">
        <w:trPr>
          <w:trHeight w:val="250"/>
        </w:trPr>
        <w:tc>
          <w:tcPr>
            <w:tcW w:w="936" w:type="dxa"/>
          </w:tcPr>
          <w:p w14:paraId="19320423" w14:textId="77777777" w:rsidR="003E0368" w:rsidRPr="00F26DE3" w:rsidRDefault="003E0368" w:rsidP="002A6D68">
            <w:pPr>
              <w:ind w:left="-29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2ED5731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DACA13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2B21B8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35D7656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35B272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7AFA804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717ED9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6C02DD4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4EFA66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8CFFE3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E581EF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E8E6F74" w14:textId="77777777" w:rsidTr="002A6D68">
        <w:trPr>
          <w:trHeight w:val="250"/>
        </w:trPr>
        <w:tc>
          <w:tcPr>
            <w:tcW w:w="936" w:type="dxa"/>
          </w:tcPr>
          <w:p w14:paraId="1763367E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542E469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E568E8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9A7C1E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3C7102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6C3F32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653D51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1923B15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95767D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936978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E5F6D9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DFBC3A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4682C745" w14:textId="77777777" w:rsidTr="002A6D68">
        <w:trPr>
          <w:trHeight w:val="250"/>
        </w:trPr>
        <w:tc>
          <w:tcPr>
            <w:tcW w:w="936" w:type="dxa"/>
          </w:tcPr>
          <w:p w14:paraId="6956AA8D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3CD9D55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BDA369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D6CD30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62E7EE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6B9AC5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C146A8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646B10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1013A8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72FD5C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1288FE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C265B2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4EFDEEE" w14:textId="77777777" w:rsidTr="002A6D68">
        <w:trPr>
          <w:trHeight w:val="250"/>
        </w:trPr>
        <w:tc>
          <w:tcPr>
            <w:tcW w:w="936" w:type="dxa"/>
          </w:tcPr>
          <w:p w14:paraId="22238A72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882EBD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19F5CD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9B8AE7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D0A04B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462BEA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B383FD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17F6FA8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8F5961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08C893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A77C83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047936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3FB25E70" w14:textId="77777777" w:rsidTr="002A6D68">
        <w:trPr>
          <w:trHeight w:val="250"/>
        </w:trPr>
        <w:tc>
          <w:tcPr>
            <w:tcW w:w="936" w:type="dxa"/>
          </w:tcPr>
          <w:p w14:paraId="61482B46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28B0FBF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8BEFCE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1F949B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138EC25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66C3101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644C7BC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653530B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49B023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9B1167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69B7407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363238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49675755" w14:textId="77777777" w:rsidTr="002A6D68">
        <w:trPr>
          <w:trHeight w:val="250"/>
        </w:trPr>
        <w:tc>
          <w:tcPr>
            <w:tcW w:w="936" w:type="dxa"/>
          </w:tcPr>
          <w:p w14:paraId="38DDB725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2CC7D2B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8EBB33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5547EF3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43B028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8071BB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23BE299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514E935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E76883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3455184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F9205C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FF4B24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1D98B35A" w14:textId="77777777" w:rsidTr="002A6D68">
        <w:trPr>
          <w:trHeight w:val="250"/>
        </w:trPr>
        <w:tc>
          <w:tcPr>
            <w:tcW w:w="936" w:type="dxa"/>
          </w:tcPr>
          <w:p w14:paraId="1C8E2B0D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15165D0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15FB9E1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0EC122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B810E1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1105D9D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2882553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B0BBF2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CB0058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7D173F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959EBA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9B205E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141B8F89" w14:textId="77777777" w:rsidTr="002A6D68">
        <w:trPr>
          <w:trHeight w:val="250"/>
        </w:trPr>
        <w:tc>
          <w:tcPr>
            <w:tcW w:w="936" w:type="dxa"/>
          </w:tcPr>
          <w:p w14:paraId="06254E07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02F1D3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A80831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F313D4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1F09A52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0120F3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FDE1AA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66B14D8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3AF95F6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BCF022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F92BAC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B13727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75DE85F2" w14:textId="77777777" w:rsidTr="002A6D68">
        <w:trPr>
          <w:trHeight w:val="250"/>
        </w:trPr>
        <w:tc>
          <w:tcPr>
            <w:tcW w:w="936" w:type="dxa"/>
          </w:tcPr>
          <w:p w14:paraId="005E2CC0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37E77B2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66C198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C1C252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1ECA7C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9273A3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0F0E03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3D76DF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3AA23C2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CE9759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350CCC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DCD3E5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75A29D1C" w14:textId="77777777" w:rsidTr="002A6D68">
        <w:trPr>
          <w:trHeight w:val="250"/>
        </w:trPr>
        <w:tc>
          <w:tcPr>
            <w:tcW w:w="936" w:type="dxa"/>
          </w:tcPr>
          <w:p w14:paraId="74C58108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57F414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BBCCA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44A7E8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893616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490C266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722AE90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33BA68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5270B7B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944377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5910266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B9EC96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A7229B0" w14:textId="77777777" w:rsidR="003E0368" w:rsidRDefault="003E0368" w:rsidP="003E0368">
      <w:pPr>
        <w:rPr>
          <w:sz w:val="18"/>
          <w:szCs w:val="18"/>
          <w:lang w:val="en-US"/>
        </w:rPr>
      </w:pPr>
    </w:p>
    <w:p w14:paraId="08B64225" w14:textId="77777777" w:rsidR="003E0368" w:rsidRPr="00063877" w:rsidRDefault="003E0368" w:rsidP="003E0368">
      <w:pPr>
        <w:rPr>
          <w:sz w:val="18"/>
          <w:szCs w:val="18"/>
          <w:lang w:val="en-US"/>
        </w:rPr>
      </w:pPr>
    </w:p>
    <w:p w14:paraId="53144CFF" w14:textId="77777777" w:rsidR="003E0368" w:rsidRPr="00876396" w:rsidRDefault="003E0368" w:rsidP="003E036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  <w:r w:rsidRPr="00063877">
        <w:rPr>
          <w:sz w:val="18"/>
          <w:szCs w:val="18"/>
          <w:lang w:val="en-US"/>
        </w:rPr>
        <w:t xml:space="preserve"> </w:t>
      </w:r>
      <w:r w:rsidRPr="00876396">
        <w:rPr>
          <w:sz w:val="18"/>
          <w:szCs w:val="18"/>
          <w:lang w:val="en-US"/>
        </w:rPr>
        <w:t>Principal’s Signature______________________________</w:t>
      </w:r>
    </w:p>
    <w:p w14:paraId="4CDABE62" w14:textId="77777777" w:rsidR="003E0368" w:rsidRPr="00876396" w:rsidRDefault="003E0368" w:rsidP="003E0368">
      <w:pPr>
        <w:rPr>
          <w:sz w:val="18"/>
          <w:szCs w:val="18"/>
          <w:lang w:val="en-US"/>
        </w:rPr>
      </w:pPr>
    </w:p>
    <w:p w14:paraId="21FECA72" w14:textId="77777777" w:rsidR="003E0368" w:rsidRPr="006E28B9" w:rsidRDefault="003E0368" w:rsidP="003E0368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6E28B9">
        <w:rPr>
          <w:rFonts w:ascii="Arial" w:hAnsi="Arial" w:cs="Arial"/>
          <w:b/>
          <w:bCs/>
          <w:sz w:val="20"/>
          <w:szCs w:val="20"/>
        </w:rPr>
        <w:lastRenderedPageBreak/>
        <w:t xml:space="preserve">D. </w:t>
      </w:r>
      <w:smartTag w:uri="urn:schemas:contacts" w:element="middlename">
        <w:r w:rsidRPr="006E28B9">
          <w:rPr>
            <w:rFonts w:ascii="Arial" w:hAnsi="Arial" w:cs="Arial"/>
            <w:b/>
            <w:bCs/>
            <w:sz w:val="20"/>
            <w:szCs w:val="20"/>
          </w:rPr>
          <w:t>I.</w:t>
        </w:r>
      </w:smartTag>
      <w:r w:rsidRPr="006E28B9">
        <w:rPr>
          <w:rFonts w:ascii="Arial" w:hAnsi="Arial" w:cs="Arial"/>
          <w:b/>
          <w:bCs/>
          <w:sz w:val="20"/>
          <w:szCs w:val="20"/>
        </w:rPr>
        <w:t xml:space="preserve"> S. D.</w:t>
      </w:r>
    </w:p>
    <w:p w14:paraId="46A9457D" w14:textId="77777777" w:rsidR="003E0368" w:rsidRPr="006E28B9" w:rsidRDefault="003E0368" w:rsidP="003E0368">
      <w:pPr>
        <w:pStyle w:val="DefaultText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E28B9">
        <w:rPr>
          <w:rFonts w:ascii="Arial" w:hAnsi="Arial" w:cs="Arial"/>
          <w:b/>
          <w:bCs/>
          <w:i/>
          <w:sz w:val="28"/>
          <w:szCs w:val="28"/>
        </w:rPr>
        <w:t>Recent Immigrant Report</w:t>
      </w:r>
    </w:p>
    <w:p w14:paraId="66DBB096" w14:textId="31AA2A1A" w:rsidR="003E0368" w:rsidRDefault="00D02BB0" w:rsidP="003E0368">
      <w:pPr>
        <w:pStyle w:val="DefaultText"/>
        <w:jc w:val="center"/>
        <w:rPr>
          <w:rFonts w:ascii="Teletype" w:hAnsi="Teletype" w:cs="Teletype"/>
          <w:b/>
          <w:bCs/>
        </w:rPr>
      </w:pPr>
      <w:r>
        <w:rPr>
          <w:b/>
          <w:bCs/>
          <w:sz w:val="20"/>
          <w:szCs w:val="20"/>
        </w:rPr>
        <w:t>2022-2023</w:t>
      </w:r>
    </w:p>
    <w:p w14:paraId="15126514" w14:textId="77777777" w:rsidR="003E0368" w:rsidRDefault="003E0368" w:rsidP="003E0368">
      <w:pPr>
        <w:pStyle w:val="DefaultText"/>
        <w:jc w:val="center"/>
        <w:rPr>
          <w:rFonts w:ascii="Teletype" w:hAnsi="Teletype" w:cs="Teletype"/>
          <w:b/>
          <w:bCs/>
          <w:sz w:val="18"/>
          <w:szCs w:val="18"/>
        </w:rPr>
      </w:pPr>
    </w:p>
    <w:p w14:paraId="7DBC6A08" w14:textId="77777777" w:rsidR="003E0368" w:rsidRDefault="003E0368" w:rsidP="003E0368">
      <w:pPr>
        <w:pStyle w:val="DefaultText"/>
        <w:jc w:val="center"/>
      </w:pPr>
    </w:p>
    <w:p w14:paraId="403CB6D5" w14:textId="77777777" w:rsidR="003E0368" w:rsidRPr="00BA0394" w:rsidRDefault="003E0368" w:rsidP="003E0368">
      <w:pPr>
        <w:pStyle w:val="DefaultText"/>
        <w:jc w:val="center"/>
        <w:rPr>
          <w:u w:val="single"/>
        </w:rPr>
      </w:pPr>
      <w:r>
        <w:rPr>
          <w:sz w:val="22"/>
          <w:szCs w:val="22"/>
        </w:rPr>
        <w:t>Campus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43EE204" w14:textId="77777777" w:rsidR="003E0368" w:rsidRDefault="003E0368" w:rsidP="003E0368">
      <w:pPr>
        <w:pStyle w:val="DefaultText"/>
        <w:jc w:val="center"/>
      </w:pPr>
    </w:p>
    <w:tbl>
      <w:tblPr>
        <w:tblStyle w:val="TableElegant"/>
        <w:tblpPr w:leftFromText="180" w:rightFromText="180" w:vertAnchor="text" w:horzAnchor="page" w:tblpX="1801" w:tblpY="177"/>
        <w:tblW w:w="0" w:type="auto"/>
        <w:jc w:val="left"/>
        <w:tblLook w:val="01E0" w:firstRow="1" w:lastRow="1" w:firstColumn="1" w:lastColumn="1" w:noHBand="0" w:noVBand="0"/>
      </w:tblPr>
      <w:tblGrid>
        <w:gridCol w:w="1926"/>
        <w:gridCol w:w="1602"/>
        <w:gridCol w:w="1620"/>
        <w:gridCol w:w="1777"/>
      </w:tblGrid>
      <w:tr w:rsidR="003E0368" w:rsidRPr="0013155A" w14:paraId="4C27F0A1" w14:textId="77777777" w:rsidTr="002A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left"/>
        </w:trPr>
        <w:tc>
          <w:tcPr>
            <w:tcW w:w="19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2B71AF16" w14:textId="77777777" w:rsidR="003E0368" w:rsidRPr="00F26DE3" w:rsidRDefault="003E0368" w:rsidP="002A6D68">
            <w:pPr>
              <w:rPr>
                <w:color w:val="FF0000"/>
                <w:lang w:val="en-US"/>
              </w:rPr>
            </w:pPr>
          </w:p>
        </w:tc>
        <w:tc>
          <w:tcPr>
            <w:tcW w:w="160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4356ADBE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6F542830" w14:textId="7683F7BC" w:rsidR="003E0368" w:rsidRPr="006E28B9" w:rsidRDefault="00D02BB0" w:rsidP="002A6D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Nov 9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0A96B54C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52B5E1D3" w14:textId="782276C3" w:rsidR="003E0368" w:rsidRPr="006E28B9" w:rsidRDefault="003E0368" w:rsidP="002A6D68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feb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</w:tcPr>
          <w:p w14:paraId="26A544DB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6E28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Due</w:t>
            </w:r>
          </w:p>
          <w:p w14:paraId="2D4F39EF" w14:textId="71ECC649" w:rsidR="003E0368" w:rsidRPr="006E28B9" w:rsidRDefault="00D02BB0" w:rsidP="002A6D6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may 3</w:t>
            </w:r>
          </w:p>
          <w:p w14:paraId="536E5E63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E0368" w:rsidRPr="0013155A" w14:paraId="547BE087" w14:textId="77777777" w:rsidTr="002A6D68">
        <w:trPr>
          <w:trHeight w:val="204"/>
          <w:jc w:val="left"/>
        </w:trPr>
        <w:tc>
          <w:tcPr>
            <w:tcW w:w="1926" w:type="dxa"/>
          </w:tcPr>
          <w:p w14:paraId="33472336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</w:p>
          <w:p w14:paraId="4B1E9679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New </w:t>
            </w:r>
            <w:r w:rsidRPr="00AC3BE7">
              <w:rPr>
                <w:sz w:val="18"/>
                <w:szCs w:val="18"/>
                <w:lang w:val="en-US"/>
              </w:rPr>
              <w:t>Entries</w:t>
            </w:r>
          </w:p>
        </w:tc>
        <w:tc>
          <w:tcPr>
            <w:tcW w:w="1602" w:type="dxa"/>
          </w:tcPr>
          <w:p w14:paraId="6F7F8136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098CEBFB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7E45BD4B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0368" w:rsidRPr="0013155A" w14:paraId="7981AD45" w14:textId="77777777" w:rsidTr="002A6D68">
        <w:trPr>
          <w:trHeight w:val="216"/>
          <w:jc w:val="left"/>
        </w:trPr>
        <w:tc>
          <w:tcPr>
            <w:tcW w:w="1926" w:type="dxa"/>
          </w:tcPr>
          <w:p w14:paraId="2F6185AB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   </w:t>
            </w:r>
          </w:p>
          <w:p w14:paraId="4B51B6CE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>Withdrawals</w:t>
            </w:r>
          </w:p>
        </w:tc>
        <w:tc>
          <w:tcPr>
            <w:tcW w:w="1602" w:type="dxa"/>
          </w:tcPr>
          <w:p w14:paraId="18DED3D5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3771416F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0EE81BDD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0368" w:rsidRPr="0013155A" w14:paraId="19DFACBB" w14:textId="77777777" w:rsidTr="002A6D68">
        <w:trPr>
          <w:trHeight w:val="204"/>
          <w:jc w:val="left"/>
        </w:trPr>
        <w:tc>
          <w:tcPr>
            <w:tcW w:w="1926" w:type="dxa"/>
          </w:tcPr>
          <w:p w14:paraId="7EE134E9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</w:p>
          <w:p w14:paraId="20B7D0CC" w14:textId="77777777" w:rsidR="003E0368" w:rsidRPr="00347737" w:rsidRDefault="003E0368" w:rsidP="002A6D68">
            <w:pPr>
              <w:rPr>
                <w:sz w:val="18"/>
                <w:szCs w:val="18"/>
                <w:lang w:val="en-US"/>
              </w:rPr>
            </w:pPr>
            <w:r w:rsidRPr="00347737">
              <w:rPr>
                <w:sz w:val="18"/>
                <w:szCs w:val="18"/>
                <w:lang w:val="en-US"/>
              </w:rPr>
              <w:t xml:space="preserve">    Total</w:t>
            </w:r>
          </w:p>
        </w:tc>
        <w:tc>
          <w:tcPr>
            <w:tcW w:w="1602" w:type="dxa"/>
          </w:tcPr>
          <w:p w14:paraId="46D1E937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7DECCB47" w14:textId="77777777" w:rsidR="003E0368" w:rsidRPr="003A521E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7" w:type="dxa"/>
          </w:tcPr>
          <w:p w14:paraId="003F5D01" w14:textId="77777777" w:rsidR="003E0368" w:rsidRPr="00625064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34F252B5" w14:textId="77777777" w:rsidR="003E0368" w:rsidRPr="00347737" w:rsidRDefault="003E0368" w:rsidP="003E0368">
      <w:pPr>
        <w:rPr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lang w:val="en-US"/>
        </w:rPr>
        <w:tab/>
      </w:r>
    </w:p>
    <w:p w14:paraId="4F5BCA9E" w14:textId="77777777" w:rsidR="003E0368" w:rsidRPr="00347737" w:rsidRDefault="003E0368" w:rsidP="003E0368">
      <w:pPr>
        <w:rPr>
          <w:sz w:val="18"/>
          <w:szCs w:val="18"/>
          <w:lang w:val="en-US"/>
        </w:rPr>
      </w:pPr>
      <w:r w:rsidRPr="00347737">
        <w:rPr>
          <w:lang w:val="en-US"/>
        </w:rPr>
        <w:tab/>
      </w:r>
      <w:r w:rsidRPr="00347737">
        <w:rPr>
          <w:lang w:val="en-US"/>
        </w:rPr>
        <w:tab/>
      </w:r>
      <w:r w:rsidRPr="00347737">
        <w:rPr>
          <w:sz w:val="18"/>
          <w:szCs w:val="18"/>
          <w:lang w:val="en-US"/>
        </w:rPr>
        <w:t>Codes*:</w:t>
      </w:r>
    </w:p>
    <w:p w14:paraId="0F78EBCA" w14:textId="77777777" w:rsidR="003E0368" w:rsidRPr="00347737" w:rsidRDefault="003E0368" w:rsidP="003E0368">
      <w:pPr>
        <w:rPr>
          <w:sz w:val="18"/>
          <w:szCs w:val="18"/>
          <w:lang w:val="en-US"/>
        </w:rPr>
      </w:pPr>
      <w:r w:rsidRPr="00347737">
        <w:rPr>
          <w:sz w:val="18"/>
          <w:szCs w:val="18"/>
          <w:lang w:val="en-US"/>
        </w:rPr>
        <w:tab/>
      </w:r>
      <w:r w:rsidRPr="00347737">
        <w:rPr>
          <w:sz w:val="18"/>
          <w:szCs w:val="18"/>
          <w:lang w:val="en-US"/>
        </w:rPr>
        <w:tab/>
        <w:t>(D-1)  Insufficient Attendance</w:t>
      </w:r>
    </w:p>
    <w:p w14:paraId="2CFA5670" w14:textId="77777777" w:rsidR="003E0368" w:rsidRDefault="003E0368" w:rsidP="003E0368">
      <w:pPr>
        <w:rPr>
          <w:sz w:val="18"/>
          <w:szCs w:val="18"/>
        </w:rPr>
      </w:pPr>
      <w:r w:rsidRPr="00347737">
        <w:rPr>
          <w:sz w:val="18"/>
          <w:szCs w:val="18"/>
          <w:lang w:val="en-US"/>
        </w:rPr>
        <w:tab/>
        <w:t xml:space="preserve">   </w:t>
      </w:r>
      <w:r w:rsidRPr="00347737">
        <w:rPr>
          <w:sz w:val="18"/>
          <w:szCs w:val="18"/>
          <w:lang w:val="en-US"/>
        </w:rPr>
        <w:tab/>
      </w:r>
      <w:r>
        <w:rPr>
          <w:sz w:val="18"/>
          <w:szCs w:val="18"/>
        </w:rPr>
        <w:t xml:space="preserve">(D-2)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1AD2C70E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(D-3)  Transfer </w:t>
      </w:r>
      <w:proofErr w:type="spellStart"/>
      <w:r>
        <w:rPr>
          <w:sz w:val="18"/>
          <w:szCs w:val="18"/>
        </w:rPr>
        <w:t>within</w:t>
      </w:r>
      <w:proofErr w:type="spellEnd"/>
      <w:r>
        <w:rPr>
          <w:sz w:val="18"/>
          <w:szCs w:val="18"/>
        </w:rPr>
        <w:t xml:space="preserve"> Campus</w:t>
      </w:r>
    </w:p>
    <w:p w14:paraId="232B18B0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(D-4)  </w:t>
      </w:r>
      <w:proofErr w:type="spellStart"/>
      <w:r>
        <w:rPr>
          <w:sz w:val="18"/>
          <w:szCs w:val="18"/>
        </w:rPr>
        <w:t>Withdrew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District</w:t>
      </w:r>
      <w:proofErr w:type="spellEnd"/>
    </w:p>
    <w:p w14:paraId="475EDF0B" w14:textId="77777777" w:rsidR="003E0368" w:rsidRDefault="003E0368" w:rsidP="003E0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(D-5)  </w:t>
      </w:r>
      <w:proofErr w:type="spellStart"/>
      <w:r>
        <w:rPr>
          <w:sz w:val="18"/>
          <w:szCs w:val="18"/>
        </w:rPr>
        <w:t>Completed</w:t>
      </w:r>
      <w:proofErr w:type="spellEnd"/>
      <w:r>
        <w:rPr>
          <w:sz w:val="18"/>
          <w:szCs w:val="18"/>
        </w:rPr>
        <w:t xml:space="preserve"> 540 </w:t>
      </w:r>
      <w:proofErr w:type="spellStart"/>
      <w:r>
        <w:rPr>
          <w:sz w:val="18"/>
          <w:szCs w:val="18"/>
        </w:rPr>
        <w:t>days</w:t>
      </w:r>
      <w:proofErr w:type="spellEnd"/>
    </w:p>
    <w:p w14:paraId="1D9F914C" w14:textId="77777777" w:rsidR="003E0368" w:rsidRDefault="003E0368" w:rsidP="003E0368">
      <w:pPr>
        <w:rPr>
          <w:sz w:val="18"/>
          <w:szCs w:val="18"/>
        </w:rPr>
      </w:pPr>
    </w:p>
    <w:p w14:paraId="0D95E475" w14:textId="77777777" w:rsidR="003E0368" w:rsidRDefault="003E0368" w:rsidP="003E0368">
      <w:pPr>
        <w:rPr>
          <w:sz w:val="18"/>
          <w:szCs w:val="18"/>
        </w:rPr>
      </w:pPr>
    </w:p>
    <w:p w14:paraId="4A6A19CC" w14:textId="77777777" w:rsidR="003E0368" w:rsidRDefault="003E0368" w:rsidP="003E0368">
      <w:pPr>
        <w:rPr>
          <w:sz w:val="18"/>
          <w:szCs w:val="18"/>
        </w:rPr>
      </w:pPr>
    </w:p>
    <w:p w14:paraId="636C70E9" w14:textId="77777777" w:rsidR="003E0368" w:rsidRDefault="003E0368" w:rsidP="003E0368">
      <w:pPr>
        <w:rPr>
          <w:sz w:val="18"/>
          <w:szCs w:val="18"/>
        </w:rPr>
      </w:pPr>
    </w:p>
    <w:p w14:paraId="523497A0" w14:textId="77777777" w:rsidR="003E0368" w:rsidRDefault="003E0368" w:rsidP="003E0368">
      <w:pPr>
        <w:rPr>
          <w:sz w:val="18"/>
          <w:szCs w:val="18"/>
        </w:rPr>
      </w:pPr>
    </w:p>
    <w:p w14:paraId="46A9AE11" w14:textId="77777777" w:rsidR="003E0368" w:rsidRDefault="003E0368" w:rsidP="003E0368">
      <w:pPr>
        <w:rPr>
          <w:sz w:val="18"/>
          <w:szCs w:val="18"/>
        </w:rPr>
      </w:pPr>
    </w:p>
    <w:p w14:paraId="76878CF4" w14:textId="77777777" w:rsidR="003E0368" w:rsidRDefault="003E0368" w:rsidP="003E0368">
      <w:pPr>
        <w:rPr>
          <w:sz w:val="18"/>
          <w:szCs w:val="18"/>
        </w:rPr>
      </w:pPr>
    </w:p>
    <w:tbl>
      <w:tblPr>
        <w:tblStyle w:val="TableElegant"/>
        <w:tblW w:w="0" w:type="auto"/>
        <w:tblLook w:val="01E0" w:firstRow="1" w:lastRow="1" w:firstColumn="1" w:lastColumn="1" w:noHBand="0" w:noVBand="0"/>
      </w:tblPr>
      <w:tblGrid>
        <w:gridCol w:w="929"/>
        <w:gridCol w:w="2296"/>
        <w:gridCol w:w="747"/>
        <w:gridCol w:w="1242"/>
        <w:gridCol w:w="1618"/>
        <w:gridCol w:w="1836"/>
        <w:gridCol w:w="1433"/>
        <w:gridCol w:w="1206"/>
        <w:gridCol w:w="1206"/>
        <w:gridCol w:w="1033"/>
        <w:gridCol w:w="1094"/>
        <w:gridCol w:w="1154"/>
      </w:tblGrid>
      <w:tr w:rsidR="003E0368" w:rsidRPr="00876396" w14:paraId="085E33AA" w14:textId="77777777" w:rsidTr="002A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3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37511F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2FDC10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244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91A4ECB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D9AB0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</w:p>
        </w:tc>
        <w:tc>
          <w:tcPr>
            <w:tcW w:w="7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9341CB7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E7CF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</w:rPr>
              <w:t>I.D. #</w:t>
            </w:r>
          </w:p>
        </w:tc>
        <w:tc>
          <w:tcPr>
            <w:tcW w:w="12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B4CB318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87F95BA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BIRTH PLACE/</w:t>
            </w:r>
          </w:p>
          <w:p w14:paraId="51A00412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country</w:t>
            </w:r>
          </w:p>
          <w:p w14:paraId="02C8F7FD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of birth</w:t>
            </w:r>
          </w:p>
        </w:tc>
        <w:tc>
          <w:tcPr>
            <w:tcW w:w="169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2DE6964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7E2248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arrival date in U.S.A</w:t>
            </w:r>
          </w:p>
        </w:tc>
        <w:tc>
          <w:tcPr>
            <w:tcW w:w="1881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6F605C9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48E3DC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</w:p>
          <w:p w14:paraId="00CFE880" w14:textId="77777777" w:rsidR="00522A77" w:rsidRDefault="003E0368" w:rsidP="00522A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DISD ENROLLMENT DATE FOR</w:t>
            </w:r>
          </w:p>
          <w:p w14:paraId="025A41B9" w14:textId="759A6E86" w:rsidR="003E0368" w:rsidRPr="006E28B9" w:rsidRDefault="003E0368" w:rsidP="00D02B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02BB0">
              <w:rPr>
                <w:rFonts w:ascii="Arial" w:hAnsi="Arial" w:cs="Arial"/>
                <w:b/>
                <w:sz w:val="18"/>
                <w:szCs w:val="18"/>
                <w:lang w:val="en-US"/>
              </w:rPr>
              <w:t>2022-2023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B97FEAB" w14:textId="77777777" w:rsidR="003E0368" w:rsidRPr="006E28B9" w:rsidRDefault="003E0368" w:rsidP="002A6D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11C342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DISD W/D DATE</w:t>
            </w:r>
          </w:p>
        </w:tc>
        <w:tc>
          <w:tcPr>
            <w:tcW w:w="94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17CA35A" w14:textId="77777777" w:rsidR="003E0368" w:rsidRPr="00650E6D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DAYS ENROLLED IN DISD</w:t>
            </w:r>
          </w:p>
        </w:tc>
        <w:tc>
          <w:tcPr>
            <w:tcW w:w="97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5938E96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78D1D0A1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DAYS ENROLLED IN OTHER US SCHOOLS</w:t>
            </w:r>
          </w:p>
        </w:tc>
        <w:tc>
          <w:tcPr>
            <w:tcW w:w="106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43D9CE9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B96A30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2BA195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LEP/</w:t>
            </w:r>
          </w:p>
          <w:p w14:paraId="32E2AB6B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>N/LEP</w:t>
            </w: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3CD6FCFD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28B9">
              <w:rPr>
                <w:rFonts w:ascii="Arial" w:hAnsi="Arial" w:cs="Arial"/>
                <w:b/>
                <w:caps w:val="0"/>
                <w:sz w:val="18"/>
                <w:szCs w:val="18"/>
                <w:lang w:val="en-US"/>
              </w:rPr>
              <w:t>*</w:t>
            </w:r>
            <w:r w:rsidRPr="006E28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1EB45CF0" w14:textId="77777777" w:rsidR="003E0368" w:rsidRPr="006E28B9" w:rsidRDefault="003E0368" w:rsidP="002A6D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Days in US SChools</w:t>
            </w:r>
          </w:p>
        </w:tc>
      </w:tr>
      <w:tr w:rsidR="003E0368" w:rsidRPr="00876396" w14:paraId="53F9BDD1" w14:textId="77777777" w:rsidTr="002A6D68">
        <w:trPr>
          <w:trHeight w:val="250"/>
        </w:trPr>
        <w:tc>
          <w:tcPr>
            <w:tcW w:w="936" w:type="dxa"/>
            <w:tcBorders>
              <w:top w:val="single" w:sz="6" w:space="0" w:color="000000"/>
            </w:tcBorders>
          </w:tcPr>
          <w:p w14:paraId="20F0B762" w14:textId="77777777" w:rsidR="003E0368" w:rsidRPr="00F26DE3" w:rsidRDefault="003E0368" w:rsidP="002A6D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14:paraId="4DB7EE09" w14:textId="77777777" w:rsidR="003E0368" w:rsidRPr="00F26DE3" w:rsidRDefault="003E0368" w:rsidP="002A6D6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2433BB6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14:paraId="6FA8C949" w14:textId="77777777" w:rsidR="003E0368" w:rsidRPr="005326A4" w:rsidRDefault="003E0368" w:rsidP="002A6D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14:paraId="393EED2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6" w:space="0" w:color="000000"/>
              <w:right w:val="single" w:sz="4" w:space="0" w:color="auto"/>
            </w:tcBorders>
          </w:tcPr>
          <w:p w14:paraId="3E1DDAB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A5BC87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2642F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CE4C1D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EEE594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</w:tcBorders>
          </w:tcPr>
          <w:p w14:paraId="78E508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auto"/>
            </w:tcBorders>
          </w:tcPr>
          <w:p w14:paraId="05882B8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04E9DB3A" w14:textId="77777777" w:rsidTr="002A6D68">
        <w:trPr>
          <w:trHeight w:val="250"/>
        </w:trPr>
        <w:tc>
          <w:tcPr>
            <w:tcW w:w="936" w:type="dxa"/>
          </w:tcPr>
          <w:p w14:paraId="2EF3DF7B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5CD1426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2EC752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456506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1E582C7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37AF3E1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8ED657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65AB57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0F150C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4B4D05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67AA531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C43178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C1C003E" w14:textId="77777777" w:rsidTr="002A6D68">
        <w:trPr>
          <w:trHeight w:val="250"/>
        </w:trPr>
        <w:tc>
          <w:tcPr>
            <w:tcW w:w="936" w:type="dxa"/>
          </w:tcPr>
          <w:p w14:paraId="1A8C035C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0869983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560268B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578781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69A4FAD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93862D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0335F18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77EE2A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69CA76D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173CFF5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A1CE7D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1F76CF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1F6AECFE" w14:textId="77777777" w:rsidTr="002A6D68">
        <w:trPr>
          <w:trHeight w:val="250"/>
        </w:trPr>
        <w:tc>
          <w:tcPr>
            <w:tcW w:w="936" w:type="dxa"/>
          </w:tcPr>
          <w:p w14:paraId="0942336D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BBB9B7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7747E6E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1C72922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25E82D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ECF532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62B66E4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BB0F1C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1E385FA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3BA1C8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5E61E5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2827F19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1A5298BB" w14:textId="77777777" w:rsidTr="002A6D68">
        <w:trPr>
          <w:trHeight w:val="250"/>
        </w:trPr>
        <w:tc>
          <w:tcPr>
            <w:tcW w:w="936" w:type="dxa"/>
          </w:tcPr>
          <w:p w14:paraId="64129148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375C5C2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D48650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0D5909C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BD9B6F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A4C219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35B1F9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7CD989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562D79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6BF6227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5C95CC7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79D2780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3D05474A" w14:textId="77777777" w:rsidTr="002A6D68">
        <w:trPr>
          <w:trHeight w:val="250"/>
        </w:trPr>
        <w:tc>
          <w:tcPr>
            <w:tcW w:w="936" w:type="dxa"/>
          </w:tcPr>
          <w:p w14:paraId="6DB9F3CE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11CB16A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3731D9F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0E83C0E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6F8B640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51888C9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7E879F2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33F2855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9F3697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A2135C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717B9A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243915C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34BB1753" w14:textId="77777777" w:rsidTr="002A6D68">
        <w:trPr>
          <w:trHeight w:val="250"/>
        </w:trPr>
        <w:tc>
          <w:tcPr>
            <w:tcW w:w="936" w:type="dxa"/>
          </w:tcPr>
          <w:p w14:paraId="0E8CAD1D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45D9F31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554FDD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3EF56A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3FDCF2C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1A5AA48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22664F3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9F8F29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6E7EE13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149215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348189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3FE44F1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0E27B798" w14:textId="77777777" w:rsidTr="002A6D68">
        <w:trPr>
          <w:trHeight w:val="250"/>
        </w:trPr>
        <w:tc>
          <w:tcPr>
            <w:tcW w:w="936" w:type="dxa"/>
          </w:tcPr>
          <w:p w14:paraId="087A8932" w14:textId="77777777" w:rsidR="003E0368" w:rsidRPr="00F26DE3" w:rsidRDefault="003E0368" w:rsidP="002A6D68">
            <w:pPr>
              <w:ind w:left="-29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5FEE05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496628D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6F3AA95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387F162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E8245D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66BF0BB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A327D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E1590E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6C65341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18CB42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0DE7BC1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B2EE666" w14:textId="77777777" w:rsidTr="002A6D68">
        <w:trPr>
          <w:trHeight w:val="250"/>
        </w:trPr>
        <w:tc>
          <w:tcPr>
            <w:tcW w:w="936" w:type="dxa"/>
          </w:tcPr>
          <w:p w14:paraId="24BAFD27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348E827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5A3007C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FA6444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895383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F99B43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46A2E0C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196A4A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3B38BEB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AF9571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A8FA4D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3B3938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0BAB5B5E" w14:textId="77777777" w:rsidTr="002A6D68">
        <w:trPr>
          <w:trHeight w:val="250"/>
        </w:trPr>
        <w:tc>
          <w:tcPr>
            <w:tcW w:w="936" w:type="dxa"/>
          </w:tcPr>
          <w:p w14:paraId="0149C0C8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0575778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0677125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10878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5D01953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0C73C2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165B425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460DCB5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1A3EB57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2C4E03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5DB529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49FD0B6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28DBEC84" w14:textId="77777777" w:rsidTr="002A6D68">
        <w:trPr>
          <w:trHeight w:val="250"/>
        </w:trPr>
        <w:tc>
          <w:tcPr>
            <w:tcW w:w="936" w:type="dxa"/>
          </w:tcPr>
          <w:p w14:paraId="47DCDCAC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7F0A7CC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5063189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04B361C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0B9D71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47E87F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2533087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31D9839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09B26E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5B314CD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D5D4F1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4FAFDDC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A334356" w14:textId="77777777" w:rsidTr="002A6D68">
        <w:trPr>
          <w:trHeight w:val="250"/>
        </w:trPr>
        <w:tc>
          <w:tcPr>
            <w:tcW w:w="936" w:type="dxa"/>
          </w:tcPr>
          <w:p w14:paraId="180D59E6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533E8D2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1B98DF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66875E0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22ECF3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8D146C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5F96193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1C5123C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6FD72F6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2D41C07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E820E8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E73C40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44245430" w14:textId="77777777" w:rsidTr="002A6D68">
        <w:trPr>
          <w:trHeight w:val="250"/>
        </w:trPr>
        <w:tc>
          <w:tcPr>
            <w:tcW w:w="936" w:type="dxa"/>
          </w:tcPr>
          <w:p w14:paraId="4BAB2683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7FF15B7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94F937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2CD919F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1FC5FB7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94DAD5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03FF048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695C509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158C32C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3E85D80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FBDAAE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1A51833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ABB196D" w14:textId="77777777" w:rsidTr="002A6D68">
        <w:trPr>
          <w:trHeight w:val="250"/>
        </w:trPr>
        <w:tc>
          <w:tcPr>
            <w:tcW w:w="936" w:type="dxa"/>
          </w:tcPr>
          <w:p w14:paraId="40BE828A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7A2BE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971253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4AD3D8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751DD3E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14584FA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1AF41BE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21E0024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9C52E7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0C93A98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7DB58E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54EEDDA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5B66E1FB" w14:textId="77777777" w:rsidTr="002A6D68">
        <w:trPr>
          <w:trHeight w:val="250"/>
        </w:trPr>
        <w:tc>
          <w:tcPr>
            <w:tcW w:w="936" w:type="dxa"/>
          </w:tcPr>
          <w:p w14:paraId="26CB53CD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15A93D9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6AE6C46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32094B5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99CB4D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BD30461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695C00B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0995241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39970AA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280A99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CF8036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61A6E9D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8F8B185" w14:textId="77777777" w:rsidTr="002A6D68">
        <w:trPr>
          <w:trHeight w:val="250"/>
        </w:trPr>
        <w:tc>
          <w:tcPr>
            <w:tcW w:w="936" w:type="dxa"/>
          </w:tcPr>
          <w:p w14:paraId="14F84F73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150CAC85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2433792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07B799EF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29991AA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71A02E50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291DB55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3C385D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EF1F61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137A0BA6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C1DA37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2815D77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  <w:tr w:rsidR="003E0368" w:rsidRPr="00876396" w14:paraId="63B3B7A2" w14:textId="77777777" w:rsidTr="002A6D68">
        <w:trPr>
          <w:trHeight w:val="250"/>
        </w:trPr>
        <w:tc>
          <w:tcPr>
            <w:tcW w:w="936" w:type="dxa"/>
          </w:tcPr>
          <w:p w14:paraId="27BF36BA" w14:textId="77777777" w:rsidR="003E0368" w:rsidRPr="00F26DE3" w:rsidRDefault="003E0368" w:rsidP="002A6D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6" w:type="dxa"/>
          </w:tcPr>
          <w:p w14:paraId="6DA33743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98C004D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14:paraId="7AF4404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</w:tcPr>
          <w:p w14:paraId="0753718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27376B04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14:paraId="14112E8E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14:paraId="7233B69B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44F13AEA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756DFE58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7C35FEC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14:paraId="3D438E37" w14:textId="77777777" w:rsidR="003E0368" w:rsidRPr="00063877" w:rsidRDefault="003E0368" w:rsidP="002A6D6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0098B206" w14:textId="77777777" w:rsidR="003E0368" w:rsidRDefault="003E0368" w:rsidP="003E0368">
      <w:pPr>
        <w:rPr>
          <w:sz w:val="18"/>
          <w:szCs w:val="18"/>
          <w:lang w:val="en-US"/>
        </w:rPr>
      </w:pPr>
    </w:p>
    <w:p w14:paraId="7CF2406E" w14:textId="77777777" w:rsidR="003E0368" w:rsidRPr="00063877" w:rsidRDefault="003E0368" w:rsidP="003E0368">
      <w:pPr>
        <w:rPr>
          <w:sz w:val="18"/>
          <w:szCs w:val="18"/>
          <w:lang w:val="en-US"/>
        </w:rPr>
      </w:pPr>
    </w:p>
    <w:p w14:paraId="749EBB43" w14:textId="77777777" w:rsidR="003E0368" w:rsidRPr="00876396" w:rsidRDefault="003E0368" w:rsidP="003E036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  <w:r w:rsidRPr="00063877">
        <w:rPr>
          <w:sz w:val="18"/>
          <w:szCs w:val="18"/>
          <w:lang w:val="en-US"/>
        </w:rPr>
        <w:t xml:space="preserve"> </w:t>
      </w:r>
      <w:r w:rsidRPr="00876396">
        <w:rPr>
          <w:sz w:val="18"/>
          <w:szCs w:val="18"/>
          <w:lang w:val="en-US"/>
        </w:rPr>
        <w:t>Principal’s Signature______________________________</w:t>
      </w:r>
    </w:p>
    <w:p w14:paraId="0882F619" w14:textId="77777777" w:rsidR="003E0368" w:rsidRPr="00876396" w:rsidRDefault="003E0368" w:rsidP="003E0368">
      <w:pPr>
        <w:rPr>
          <w:sz w:val="18"/>
          <w:szCs w:val="18"/>
          <w:lang w:val="en-US"/>
        </w:rPr>
      </w:pPr>
    </w:p>
    <w:p w14:paraId="49CAD623" w14:textId="77777777" w:rsidR="007C728B" w:rsidRPr="00876396" w:rsidRDefault="007C728B" w:rsidP="00D35E99">
      <w:pPr>
        <w:rPr>
          <w:sz w:val="18"/>
          <w:szCs w:val="18"/>
          <w:lang w:val="en-US"/>
        </w:rPr>
      </w:pPr>
    </w:p>
    <w:sectPr w:rsidR="007C728B" w:rsidRPr="00876396" w:rsidSect="003D3AEA">
      <w:type w:val="continuous"/>
      <w:pgSz w:w="15840" w:h="12240" w:orient="landscape"/>
      <w:pgMar w:top="288" w:right="0" w:bottom="72" w:left="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le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B6DD1"/>
    <w:multiLevelType w:val="hybridMultilevel"/>
    <w:tmpl w:val="6CB83442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Elegant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B3"/>
    <w:rsid w:val="00011A27"/>
    <w:rsid w:val="000432B0"/>
    <w:rsid w:val="000473EB"/>
    <w:rsid w:val="00053138"/>
    <w:rsid w:val="00063877"/>
    <w:rsid w:val="000A1610"/>
    <w:rsid w:val="000C3CD3"/>
    <w:rsid w:val="000F15E8"/>
    <w:rsid w:val="000F4A4A"/>
    <w:rsid w:val="0013155A"/>
    <w:rsid w:val="00135278"/>
    <w:rsid w:val="00142A15"/>
    <w:rsid w:val="0018409E"/>
    <w:rsid w:val="0019103F"/>
    <w:rsid w:val="001B5A8F"/>
    <w:rsid w:val="001E288F"/>
    <w:rsid w:val="001F1039"/>
    <w:rsid w:val="00207E9E"/>
    <w:rsid w:val="00220B43"/>
    <w:rsid w:val="00232DD8"/>
    <w:rsid w:val="00261BFF"/>
    <w:rsid w:val="00282E8E"/>
    <w:rsid w:val="002C0833"/>
    <w:rsid w:val="002C5094"/>
    <w:rsid w:val="00300B4A"/>
    <w:rsid w:val="003172E0"/>
    <w:rsid w:val="003353B4"/>
    <w:rsid w:val="003474AC"/>
    <w:rsid w:val="00347737"/>
    <w:rsid w:val="00367387"/>
    <w:rsid w:val="00384678"/>
    <w:rsid w:val="003A521E"/>
    <w:rsid w:val="003D3AEA"/>
    <w:rsid w:val="003E0368"/>
    <w:rsid w:val="003F3F3B"/>
    <w:rsid w:val="0041476F"/>
    <w:rsid w:val="00444F7D"/>
    <w:rsid w:val="0046138B"/>
    <w:rsid w:val="004810A9"/>
    <w:rsid w:val="004829C9"/>
    <w:rsid w:val="00485511"/>
    <w:rsid w:val="00486B75"/>
    <w:rsid w:val="00510420"/>
    <w:rsid w:val="00522A77"/>
    <w:rsid w:val="0053060C"/>
    <w:rsid w:val="005326A4"/>
    <w:rsid w:val="00537910"/>
    <w:rsid w:val="0058498C"/>
    <w:rsid w:val="005878D7"/>
    <w:rsid w:val="005A5C38"/>
    <w:rsid w:val="005B338B"/>
    <w:rsid w:val="005F3D18"/>
    <w:rsid w:val="005F6B4A"/>
    <w:rsid w:val="00602990"/>
    <w:rsid w:val="00616441"/>
    <w:rsid w:val="00625064"/>
    <w:rsid w:val="00650E6D"/>
    <w:rsid w:val="00673CF5"/>
    <w:rsid w:val="00681CBB"/>
    <w:rsid w:val="006C1F7C"/>
    <w:rsid w:val="006D33EA"/>
    <w:rsid w:val="006D3F9F"/>
    <w:rsid w:val="006D6242"/>
    <w:rsid w:val="006E28B9"/>
    <w:rsid w:val="006E717D"/>
    <w:rsid w:val="006F7F00"/>
    <w:rsid w:val="007A352C"/>
    <w:rsid w:val="007C0656"/>
    <w:rsid w:val="007C728B"/>
    <w:rsid w:val="007E73DF"/>
    <w:rsid w:val="008022E8"/>
    <w:rsid w:val="00820D88"/>
    <w:rsid w:val="00864094"/>
    <w:rsid w:val="00871F22"/>
    <w:rsid w:val="008760B3"/>
    <w:rsid w:val="00876396"/>
    <w:rsid w:val="0087762C"/>
    <w:rsid w:val="008829B1"/>
    <w:rsid w:val="008C2250"/>
    <w:rsid w:val="008D653C"/>
    <w:rsid w:val="0096607F"/>
    <w:rsid w:val="00986B8F"/>
    <w:rsid w:val="009B1721"/>
    <w:rsid w:val="009B27A1"/>
    <w:rsid w:val="009F4CF2"/>
    <w:rsid w:val="00A46F9F"/>
    <w:rsid w:val="00A5739E"/>
    <w:rsid w:val="00A66125"/>
    <w:rsid w:val="00A759DE"/>
    <w:rsid w:val="00A9107A"/>
    <w:rsid w:val="00AA2FE1"/>
    <w:rsid w:val="00AB54AD"/>
    <w:rsid w:val="00AC3BE7"/>
    <w:rsid w:val="00AE2F1E"/>
    <w:rsid w:val="00B05C9F"/>
    <w:rsid w:val="00B12DCF"/>
    <w:rsid w:val="00B34D24"/>
    <w:rsid w:val="00B416AB"/>
    <w:rsid w:val="00B4188A"/>
    <w:rsid w:val="00B753D9"/>
    <w:rsid w:val="00B814CD"/>
    <w:rsid w:val="00B926B3"/>
    <w:rsid w:val="00BA0394"/>
    <w:rsid w:val="00BA0972"/>
    <w:rsid w:val="00BE1028"/>
    <w:rsid w:val="00C300D1"/>
    <w:rsid w:val="00C71FF9"/>
    <w:rsid w:val="00C82B82"/>
    <w:rsid w:val="00CB0693"/>
    <w:rsid w:val="00CD12B2"/>
    <w:rsid w:val="00D02BB0"/>
    <w:rsid w:val="00D175FD"/>
    <w:rsid w:val="00D21DA1"/>
    <w:rsid w:val="00D35E99"/>
    <w:rsid w:val="00D52D67"/>
    <w:rsid w:val="00D73C4A"/>
    <w:rsid w:val="00D755AF"/>
    <w:rsid w:val="00D95DA7"/>
    <w:rsid w:val="00DD212D"/>
    <w:rsid w:val="00DD3988"/>
    <w:rsid w:val="00DD7664"/>
    <w:rsid w:val="00E11736"/>
    <w:rsid w:val="00E43B94"/>
    <w:rsid w:val="00E96126"/>
    <w:rsid w:val="00E96809"/>
    <w:rsid w:val="00EC318B"/>
    <w:rsid w:val="00F05F02"/>
    <w:rsid w:val="00F065D2"/>
    <w:rsid w:val="00F07D98"/>
    <w:rsid w:val="00F26DE3"/>
    <w:rsid w:val="00F30EFE"/>
    <w:rsid w:val="00F333E2"/>
    <w:rsid w:val="00F36DCD"/>
    <w:rsid w:val="00F42119"/>
    <w:rsid w:val="00FA0CA4"/>
    <w:rsid w:val="00FD3B50"/>
    <w:rsid w:val="00FD461F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CAD511"/>
  <w15:docId w15:val="{0813C88C-DBAE-428A-AC46-B2586C28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0C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300D1"/>
    <w:tblPr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Text">
    <w:name w:val="Default Text"/>
    <w:basedOn w:val="Normal"/>
    <w:rsid w:val="00D35E99"/>
    <w:pPr>
      <w:autoSpaceDE w:val="0"/>
      <w:autoSpaceDN w:val="0"/>
      <w:adjustRightInd w:val="0"/>
    </w:pPr>
    <w:rPr>
      <w:lang w:val="en-US"/>
    </w:rPr>
  </w:style>
  <w:style w:type="table" w:styleId="TableGrid">
    <w:name w:val="Table Grid"/>
    <w:basedOn w:val="TableNormal"/>
    <w:rsid w:val="00D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D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D28A-46B8-4903-A094-72A679DF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disd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NORMA L. LOZANO</dc:creator>
  <cp:lastModifiedBy>ASHLEE M. MUNOZ</cp:lastModifiedBy>
  <cp:revision>2</cp:revision>
  <cp:lastPrinted>2016-04-27T19:37:00Z</cp:lastPrinted>
  <dcterms:created xsi:type="dcterms:W3CDTF">2022-08-29T14:34:00Z</dcterms:created>
  <dcterms:modified xsi:type="dcterms:W3CDTF">2022-08-29T14:34:00Z</dcterms:modified>
</cp:coreProperties>
</file>